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EA9E" w14:textId="77777777" w:rsidR="00743B3A" w:rsidRPr="00983C1A" w:rsidRDefault="00743B3A" w:rsidP="007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51408B43" w14:textId="77777777" w:rsidR="00743B3A" w:rsidRPr="00983C1A" w:rsidRDefault="00743B3A" w:rsidP="007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83C1A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342B5757" w14:textId="77777777" w:rsidR="00743B3A" w:rsidRPr="00983C1A" w:rsidRDefault="00743B3A" w:rsidP="007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3C1A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</w:t>
      </w:r>
    </w:p>
    <w:p w14:paraId="7DC281D0" w14:textId="77777777" w:rsidR="00743B3A" w:rsidRPr="00983C1A" w:rsidRDefault="00743B3A" w:rsidP="007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FB0745" w14:textId="77777777" w:rsidR="00743B3A" w:rsidRPr="00983C1A" w:rsidRDefault="00743B3A" w:rsidP="007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1E529B8A" w14:textId="77777777" w:rsidR="00743B3A" w:rsidRPr="00983C1A" w:rsidRDefault="00743B3A" w:rsidP="0074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25BCD2" w14:textId="77777777" w:rsidR="00743B3A" w:rsidRPr="00983C1A" w:rsidRDefault="00743B3A" w:rsidP="007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983C1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983C1A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3C1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132</w:t>
      </w:r>
      <w:r w:rsidRPr="00983C1A">
        <w:rPr>
          <w:rFonts w:ascii="Times New Roman" w:eastAsia="Calibri" w:hAnsi="Times New Roman" w:cs="Times New Roman"/>
          <w:sz w:val="28"/>
          <w:szCs w:val="28"/>
        </w:rPr>
        <w:t>-Д</w:t>
      </w:r>
    </w:p>
    <w:p w14:paraId="5CC9AD43" w14:textId="77777777" w:rsidR="00743B3A" w:rsidRPr="00983C1A" w:rsidRDefault="00743B3A" w:rsidP="007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A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14:paraId="4008CF89" w14:textId="77777777" w:rsidR="00743B3A" w:rsidRPr="00983C1A" w:rsidRDefault="00743B3A" w:rsidP="00743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0E9FB3" w14:textId="77777777" w:rsidR="00743B3A" w:rsidRPr="00EF36DA" w:rsidRDefault="00743B3A" w:rsidP="0074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закрытии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B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класса 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КСОШ №2 на карантин и введении дополнительных мер по предупреждению заболеваемости ОРВИ в школе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116335" w14:textId="77777777" w:rsidR="00743B3A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связи с превышением порога заболеваемости ОРВИ и Гриппа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Б классе (из 28 учащихся – 8 заболевших (28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r w:rsidRPr="008B1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B1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3.3686-21. Санитарные правила и нормы Санитарно-эпидемиологические требования по профилактике инфекционных болезней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179F2E" w14:textId="77777777" w:rsidR="00743B3A" w:rsidRPr="00EF36DA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закрыть на карантин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КСОШ №2.</w:t>
      </w:r>
    </w:p>
    <w:p w14:paraId="504260A8" w14:textId="77777777" w:rsidR="00743B3A" w:rsidRPr="00EF36DA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Заместителю директора по УВР </w:t>
      </w:r>
      <w:proofErr w:type="spellStart"/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Гоенко</w:t>
      </w:r>
      <w:proofErr w:type="spellEnd"/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1D82E8AC" w14:textId="77777777" w:rsidR="00743B3A" w:rsidRPr="00EF36DA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ежедневный контроль заболеваемости учащихся в классе.</w:t>
      </w:r>
    </w:p>
    <w:p w14:paraId="4224C794" w14:textId="77777777" w:rsidR="00743B3A" w:rsidRPr="00EF36DA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заместителя директора по ВР Еремину О.В. ежедневно до 10.00.ч.</w:t>
      </w:r>
    </w:p>
    <w:p w14:paraId="18096258" w14:textId="77777777" w:rsidR="00743B3A" w:rsidRPr="00EF36DA" w:rsidRDefault="00743B3A" w:rsidP="0074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данный приказ до сведения родителей обучающихся. 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6. Заместителю директора по АХЧ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Вдовенко О.И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усилить режим текущей дезинфекции дезинфицирующих моющих средств.</w:t>
      </w:r>
    </w:p>
    <w:p w14:paraId="3B0E7AD3" w14:textId="77777777" w:rsidR="00743B3A" w:rsidRPr="00EF36DA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proofErr w:type="spellStart"/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Яунзем</w:t>
      </w:r>
      <w:proofErr w:type="spellEnd"/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</w:t>
      </w:r>
      <w:proofErr w:type="gramStart"/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разместить</w:t>
      </w:r>
      <w:proofErr w:type="gramEnd"/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приказ на сайте школы.</w:t>
      </w: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358AB49D" w14:textId="77777777" w:rsidR="00743B3A" w:rsidRPr="00EF36DA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2DB91" w14:textId="62B20199" w:rsidR="00AB5D8C" w:rsidRDefault="00743B3A" w:rsidP="0074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14:paraId="341B477B" w14:textId="01EA1CF6" w:rsidR="007A6058" w:rsidRPr="00EF36DA" w:rsidRDefault="007A6058" w:rsidP="007A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Директор школы                                                                     М.А. Стародубцева</w:t>
      </w:r>
    </w:p>
    <w:p w14:paraId="159215C6" w14:textId="1CFBE490" w:rsidR="007A6058" w:rsidRPr="00EF36DA" w:rsidRDefault="007A6058" w:rsidP="007A60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189AA3" wp14:editId="583C6EE2">
            <wp:simplePos x="0" y="0"/>
            <wp:positionH relativeFrom="margin">
              <wp:posOffset>2503805</wp:posOffset>
            </wp:positionH>
            <wp:positionV relativeFrom="paragraph">
              <wp:posOffset>71120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A0979" w14:textId="2F18AE30" w:rsidR="007A6058" w:rsidRPr="007B7DC2" w:rsidRDefault="007A6058" w:rsidP="007A60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B7DC2"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14:paraId="09F28FA5" w14:textId="53AC2E44" w:rsidR="00250020" w:rsidRPr="00983C1A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D6F67" w14:textId="067C2C34" w:rsidR="00250020" w:rsidRPr="00983C1A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27A0AE" w14:textId="0EF7E801" w:rsidR="00250020" w:rsidRPr="00983C1A" w:rsidRDefault="00250020" w:rsidP="0025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4BFA05" w14:textId="0C7B646F" w:rsidR="00250020" w:rsidRDefault="00250020" w:rsidP="0025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35E3D" w14:textId="577ACC49" w:rsidR="00250020" w:rsidRDefault="00250020" w:rsidP="002500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A04043" w14:textId="2FD9DB8D" w:rsidR="00DC32EC" w:rsidRDefault="00DC32EC"/>
    <w:sectPr w:rsidR="00DC32EC" w:rsidSect="002908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68"/>
    <w:rsid w:val="00177122"/>
    <w:rsid w:val="00250020"/>
    <w:rsid w:val="00271B17"/>
    <w:rsid w:val="00290894"/>
    <w:rsid w:val="00451584"/>
    <w:rsid w:val="0051257B"/>
    <w:rsid w:val="00743B3A"/>
    <w:rsid w:val="007A6058"/>
    <w:rsid w:val="00AB5D8C"/>
    <w:rsid w:val="00CE0068"/>
    <w:rsid w:val="00DC32EC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116D"/>
  <w15:chartTrackingRefBased/>
  <w15:docId w15:val="{8F4191BE-EC84-4D11-8909-475F7168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2023-09-13T03:43:00Z</cp:lastPrinted>
  <dcterms:created xsi:type="dcterms:W3CDTF">2023-09-11T03:31:00Z</dcterms:created>
  <dcterms:modified xsi:type="dcterms:W3CDTF">2023-11-29T04:22:00Z</dcterms:modified>
</cp:coreProperties>
</file>