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C7" w:rsidRPr="00DF4E23" w:rsidRDefault="00CB4371" w:rsidP="00CB4371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DF4E23">
        <w:rPr>
          <w:sz w:val="24"/>
          <w:szCs w:val="24"/>
        </w:rPr>
        <w:t>Мероприятия, направленные на предупреждение дискриминации, насилия, распространения идеологии насилия и экстремизма в</w:t>
      </w:r>
    </w:p>
    <w:p w:rsidR="004107C7" w:rsidRPr="00CB4371" w:rsidRDefault="00CB4371" w:rsidP="00CB4371">
      <w:pPr>
        <w:ind w:left="1481" w:right="54"/>
        <w:jc w:val="center"/>
        <w:rPr>
          <w:sz w:val="24"/>
          <w:szCs w:val="24"/>
          <w:u w:val="single"/>
        </w:rPr>
      </w:pPr>
      <w:r w:rsidRPr="00CB4371">
        <w:rPr>
          <w:sz w:val="24"/>
          <w:szCs w:val="24"/>
          <w:u w:val="single"/>
        </w:rPr>
        <w:t>МБОУ__</w:t>
      </w:r>
      <w:r w:rsidR="005E3219" w:rsidRPr="00CB4371">
        <w:rPr>
          <w:sz w:val="24"/>
          <w:szCs w:val="24"/>
          <w:u w:val="single"/>
        </w:rPr>
        <w:t xml:space="preserve">КСОШ№2 </w:t>
      </w:r>
      <w:r w:rsidRPr="00CB4371">
        <w:rPr>
          <w:sz w:val="24"/>
          <w:szCs w:val="24"/>
          <w:u w:val="single"/>
        </w:rPr>
        <w:t>_на 2022</w:t>
      </w:r>
      <w:r w:rsidR="007C7DD1">
        <w:rPr>
          <w:sz w:val="24"/>
          <w:szCs w:val="24"/>
          <w:u w:val="single"/>
        </w:rPr>
        <w:t>/</w:t>
      </w:r>
      <w:bookmarkStart w:id="0" w:name="_GoBack"/>
      <w:bookmarkEnd w:id="0"/>
      <w:r w:rsidRPr="00CB4371">
        <w:rPr>
          <w:sz w:val="24"/>
          <w:szCs w:val="24"/>
          <w:u w:val="single"/>
        </w:rPr>
        <w:t>23</w:t>
      </w:r>
    </w:p>
    <w:p w:rsidR="004107C7" w:rsidRPr="00DF4E23" w:rsidRDefault="004107C7" w:rsidP="00CB4371">
      <w:pPr>
        <w:spacing w:after="0" w:line="259" w:lineRule="auto"/>
        <w:ind w:left="0" w:right="2" w:firstLine="0"/>
        <w:jc w:val="center"/>
        <w:rPr>
          <w:sz w:val="24"/>
          <w:szCs w:val="24"/>
        </w:rPr>
      </w:pPr>
    </w:p>
    <w:tbl>
      <w:tblPr>
        <w:tblStyle w:val="TableGrid"/>
        <w:tblW w:w="9852" w:type="dxa"/>
        <w:tblInd w:w="-108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2374"/>
        <w:gridCol w:w="2352"/>
        <w:gridCol w:w="2354"/>
        <w:gridCol w:w="2177"/>
      </w:tblGrid>
      <w:tr w:rsidR="004107C7" w:rsidRPr="00DF4E23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C7" w:rsidRPr="00DF4E23" w:rsidRDefault="00CB4371">
            <w:pPr>
              <w:spacing w:after="0" w:line="259" w:lineRule="auto"/>
              <w:ind w:left="55" w:right="0" w:firstLine="0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№ </w:t>
            </w:r>
          </w:p>
          <w:p w:rsidR="004107C7" w:rsidRPr="00DF4E23" w:rsidRDefault="00CB437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C7" w:rsidRPr="00DF4E23" w:rsidRDefault="00CB437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C7" w:rsidRPr="00DF4E23" w:rsidRDefault="00CB437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C7" w:rsidRPr="00DF4E23" w:rsidRDefault="00CB437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C7" w:rsidRPr="00DF4E23" w:rsidRDefault="00CB4371">
            <w:pPr>
              <w:spacing w:after="0" w:line="259" w:lineRule="auto"/>
              <w:ind w:left="60" w:right="0" w:firstLine="0"/>
              <w:jc w:val="left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4107C7" w:rsidRPr="00DF4E23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C7" w:rsidRPr="00DF4E23" w:rsidRDefault="00CB4371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C7" w:rsidRPr="00DF4E23" w:rsidRDefault="005E3219" w:rsidP="005E3219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DF4E23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Мероприятия месячника безопасности.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C7" w:rsidRPr="00DF4E23" w:rsidRDefault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F4E23">
              <w:rPr>
                <w:rFonts w:eastAsia="№Е"/>
                <w:color w:val="auto"/>
                <w:sz w:val="24"/>
                <w:szCs w:val="24"/>
              </w:rPr>
              <w:t>сентябрь</w:t>
            </w:r>
            <w:r w:rsidR="00CB4371"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C7" w:rsidRPr="00DF4E23" w:rsidRDefault="005E321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color w:val="auto"/>
                <w:kern w:val="2"/>
                <w:sz w:val="24"/>
                <w:szCs w:val="24"/>
                <w:lang w:eastAsia="ko-KR"/>
              </w:rPr>
              <w:t>Учебно-</w:t>
            </w:r>
            <w:proofErr w:type="gramStart"/>
            <w:r w:rsidRPr="00DF4E23">
              <w:rPr>
                <w:color w:val="auto"/>
                <w:kern w:val="2"/>
                <w:sz w:val="24"/>
                <w:szCs w:val="24"/>
                <w:lang w:eastAsia="ko-KR"/>
              </w:rPr>
              <w:t>тренировочная  эвакуация</w:t>
            </w:r>
            <w:proofErr w:type="gramEnd"/>
            <w:r w:rsidRPr="00DF4E23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учащихся из здания.</w:t>
            </w:r>
            <w:r w:rsidRPr="00DF4E23">
              <w:rPr>
                <w:sz w:val="24"/>
                <w:szCs w:val="24"/>
              </w:rPr>
              <w:t xml:space="preserve"> </w:t>
            </w:r>
            <w:r w:rsidR="00CB4371"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5E3219" w:rsidRDefault="005E3219" w:rsidP="005E3219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5E3219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</w:p>
          <w:p w:rsidR="004107C7" w:rsidRPr="00DF4E23" w:rsidRDefault="005E3219" w:rsidP="005E321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  <w:r w:rsidRPr="00DF4E23">
              <w:rPr>
                <w:rFonts w:eastAsia="Batang"/>
                <w:color w:val="auto"/>
                <w:sz w:val="24"/>
                <w:szCs w:val="24"/>
              </w:rPr>
              <w:br/>
              <w:t>Учитель ОБЖ</w:t>
            </w:r>
            <w:r w:rsidR="00CB4371" w:rsidRPr="00DF4E23">
              <w:rPr>
                <w:sz w:val="24"/>
                <w:szCs w:val="24"/>
              </w:rPr>
              <w:t xml:space="preserve"> </w:t>
            </w:r>
          </w:p>
        </w:tc>
      </w:tr>
      <w:tr w:rsidR="005E3219" w:rsidRPr="00DF4E23">
        <w:trPr>
          <w:trHeight w:val="3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5E3219" w:rsidP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5E3219" w:rsidP="005E321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kern w:val="2"/>
                <w:sz w:val="24"/>
                <w:szCs w:val="24"/>
                <w:lang w:eastAsia="ko-KR"/>
              </w:rPr>
            </w:pPr>
            <w:r w:rsidRPr="00DF4E23">
              <w:rPr>
                <w:b/>
                <w:sz w:val="24"/>
                <w:szCs w:val="24"/>
              </w:rPr>
              <w:t>ЕИД</w:t>
            </w:r>
            <w:r w:rsidRPr="00DF4E23">
              <w:rPr>
                <w:sz w:val="24"/>
                <w:szCs w:val="24"/>
              </w:rPr>
              <w:t xml:space="preserve"> День солидарности в борьбе с терроризмом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71" w:rsidRDefault="00CB4371" w:rsidP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02.09.2022</w:t>
            </w:r>
          </w:p>
          <w:p w:rsidR="00CB4371" w:rsidRDefault="00CB4371" w:rsidP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(03.11.22)</w:t>
            </w:r>
          </w:p>
          <w:p w:rsidR="005E3219" w:rsidRPr="00DF4E23" w:rsidRDefault="005E3219" w:rsidP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5E3219" w:rsidP="005E321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5E3219" w:rsidP="005E3219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5E3219" w:rsidRPr="00DF4E23" w:rsidRDefault="005E3219" w:rsidP="005E3219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t>Старшая вожатая</w:t>
            </w:r>
          </w:p>
          <w:p w:rsidR="005E3219" w:rsidRPr="00DF4E23" w:rsidRDefault="005E3219" w:rsidP="005E3219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t>Совет старшеклассников</w:t>
            </w:r>
          </w:p>
        </w:tc>
      </w:tr>
      <w:tr w:rsidR="005E3219" w:rsidRPr="00DF4E23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5E3219" w:rsidP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5E3219" w:rsidP="005E3219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DF4E23">
              <w:rPr>
                <w:rFonts w:eastAsia="Calibri"/>
                <w:color w:val="auto"/>
                <w:sz w:val="24"/>
                <w:szCs w:val="24"/>
                <w:lang w:eastAsia="en-US" w:bidi="ru-RU"/>
              </w:rPr>
              <w:t>Всероссийский урок безопасности школьников в сети Интернет</w:t>
            </w:r>
            <w:r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5E3219" w:rsidP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F4E23">
              <w:rPr>
                <w:rFonts w:eastAsia="№Е"/>
                <w:color w:val="auto"/>
                <w:sz w:val="24"/>
                <w:szCs w:val="24"/>
              </w:rPr>
              <w:t>октябрь</w:t>
            </w:r>
            <w:r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B1619C" w:rsidP="005E321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rFonts w:eastAsia="Calibri"/>
                <w:color w:val="auto"/>
                <w:sz w:val="24"/>
                <w:szCs w:val="24"/>
                <w:lang w:eastAsia="en-US" w:bidi="ru-RU"/>
              </w:rPr>
              <w:t>Урок безопасности</w:t>
            </w:r>
            <w:r w:rsidR="005E3219"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9C" w:rsidRDefault="00B1619C" w:rsidP="00B1619C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CB4371" w:rsidRPr="00B1619C" w:rsidRDefault="00CB4371" w:rsidP="00CB4371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>
              <w:rPr>
                <w:rFonts w:eastAsia="Batang"/>
                <w:color w:val="auto"/>
                <w:sz w:val="24"/>
                <w:szCs w:val="24"/>
              </w:rPr>
              <w:t>Социальный педагог</w:t>
            </w:r>
          </w:p>
          <w:p w:rsidR="00CB4371" w:rsidRPr="00DF4E23" w:rsidRDefault="00CB4371" w:rsidP="00B1619C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</w:p>
          <w:p w:rsidR="005E3219" w:rsidRPr="00DF4E23" w:rsidRDefault="005E3219" w:rsidP="005E321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 </w:t>
            </w:r>
          </w:p>
        </w:tc>
      </w:tr>
      <w:tr w:rsidR="005E3219" w:rsidRPr="00DF4E23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5E3219" w:rsidP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B1619C" w:rsidP="005E3219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DF4E23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ЕИД </w:t>
            </w:r>
            <w:r w:rsidRPr="00DF4E23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«Мир без жестокости», профилактика </w:t>
            </w:r>
            <w:proofErr w:type="spellStart"/>
            <w:r w:rsidRPr="00DF4E23">
              <w:rPr>
                <w:rFonts w:eastAsia="Calibri"/>
                <w:color w:val="auto"/>
                <w:sz w:val="24"/>
                <w:szCs w:val="24"/>
                <w:lang w:eastAsia="en-US"/>
              </w:rPr>
              <w:t>буллинга</w:t>
            </w:r>
            <w:proofErr w:type="spellEnd"/>
            <w:r w:rsidRPr="00DF4E23">
              <w:rPr>
                <w:rFonts w:eastAsia="Calibri"/>
                <w:color w:val="auto"/>
                <w:sz w:val="24"/>
                <w:szCs w:val="24"/>
                <w:lang w:eastAsia="en-US"/>
              </w:rPr>
              <w:t>, жестокого обращения, воспитание толерантности</w:t>
            </w:r>
            <w:r w:rsidR="005E3219"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CB4371" w:rsidP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auto"/>
                <w:sz w:val="24"/>
                <w:szCs w:val="24"/>
              </w:rPr>
              <w:t>20.10.2022</w:t>
            </w:r>
            <w:r w:rsidR="005E3219"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19" w:rsidRPr="00DF4E23" w:rsidRDefault="00B1619C" w:rsidP="005E321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>Классные часы</w:t>
            </w:r>
            <w:r w:rsidR="005E3219" w:rsidRPr="00DF4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9C" w:rsidRDefault="00B1619C" w:rsidP="00B1619C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B1619C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  <w:p w:rsidR="00CB4371" w:rsidRPr="00B1619C" w:rsidRDefault="00CB4371" w:rsidP="00B1619C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>
              <w:rPr>
                <w:rFonts w:eastAsia="Batang"/>
                <w:color w:val="auto"/>
                <w:sz w:val="24"/>
                <w:szCs w:val="24"/>
              </w:rPr>
              <w:t>Социальный педагог</w:t>
            </w:r>
          </w:p>
          <w:p w:rsidR="00B1619C" w:rsidRPr="00B1619C" w:rsidRDefault="00B1619C" w:rsidP="00B1619C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B1619C">
              <w:rPr>
                <w:rFonts w:eastAsia="Batang"/>
                <w:color w:val="auto"/>
                <w:sz w:val="24"/>
                <w:szCs w:val="24"/>
              </w:rPr>
              <w:t>Старшая вожатая</w:t>
            </w:r>
          </w:p>
          <w:p w:rsidR="005E3219" w:rsidRPr="00DF4E23" w:rsidRDefault="00B1619C" w:rsidP="00B1619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rFonts w:eastAsia="Batang"/>
                <w:color w:val="auto"/>
                <w:sz w:val="24"/>
                <w:szCs w:val="24"/>
              </w:rPr>
              <w:t>Совет старшеклассников</w:t>
            </w:r>
            <w:r w:rsidR="005E3219" w:rsidRPr="00DF4E23">
              <w:rPr>
                <w:sz w:val="24"/>
                <w:szCs w:val="24"/>
              </w:rPr>
              <w:t xml:space="preserve"> </w:t>
            </w:r>
          </w:p>
        </w:tc>
      </w:tr>
      <w:tr w:rsidR="00B1619C" w:rsidRPr="00DF4E23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9C" w:rsidRPr="00DF4E23" w:rsidRDefault="00B1619C" w:rsidP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9C" w:rsidRPr="00DF4E23" w:rsidRDefault="00B1619C" w:rsidP="005E3219">
            <w:pPr>
              <w:spacing w:after="0" w:line="259" w:lineRule="auto"/>
              <w:ind w:left="0" w:right="5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F4E23"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Декада правовых знаний. Неделя правовых знаний и </w:t>
            </w:r>
            <w:r w:rsidRPr="00DF4E23">
              <w:rPr>
                <w:color w:val="auto"/>
                <w:kern w:val="2"/>
                <w:sz w:val="24"/>
                <w:szCs w:val="24"/>
                <w:lang w:eastAsia="ko-KR"/>
              </w:rPr>
              <w:t>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9C" w:rsidRPr="00DF4E23" w:rsidRDefault="00B1619C" w:rsidP="005E32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F4E23">
              <w:rPr>
                <w:rFonts w:eastAsia="№Е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9C" w:rsidRPr="00DF4E23" w:rsidRDefault="00B1619C" w:rsidP="005E321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>Классные часы</w:t>
            </w:r>
          </w:p>
          <w:p w:rsidR="00B1619C" w:rsidRPr="00DF4E23" w:rsidRDefault="00B1619C" w:rsidP="00B1619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>Профилактические уроки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71" w:rsidRDefault="00B1619C" w:rsidP="00B1619C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B1619C">
              <w:rPr>
                <w:rFonts w:eastAsia="Batang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CB4371" w:rsidRPr="00B1619C" w:rsidRDefault="00CB4371" w:rsidP="00CB4371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>
              <w:rPr>
                <w:rFonts w:eastAsia="Batang"/>
                <w:color w:val="auto"/>
                <w:sz w:val="24"/>
                <w:szCs w:val="24"/>
              </w:rPr>
              <w:t>Социальный педагог</w:t>
            </w:r>
          </w:p>
          <w:p w:rsidR="00B1619C" w:rsidRPr="00B1619C" w:rsidRDefault="00B1619C" w:rsidP="00B1619C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B1619C">
              <w:rPr>
                <w:rFonts w:eastAsia="Batang"/>
                <w:color w:val="auto"/>
                <w:sz w:val="24"/>
                <w:szCs w:val="24"/>
              </w:rPr>
              <w:t>Старшая вожатая</w:t>
            </w:r>
          </w:p>
          <w:p w:rsidR="00B1619C" w:rsidRPr="00B1619C" w:rsidRDefault="00B1619C" w:rsidP="00B1619C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B1619C">
              <w:rPr>
                <w:rFonts w:eastAsia="Batang"/>
                <w:color w:val="auto"/>
                <w:sz w:val="24"/>
                <w:szCs w:val="24"/>
              </w:rPr>
              <w:t>Совет старшеклассников</w:t>
            </w:r>
          </w:p>
          <w:p w:rsidR="00B1619C" w:rsidRPr="00DF4E23" w:rsidRDefault="00B1619C" w:rsidP="005E321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FE561C" w:rsidRPr="00DF4E23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>Всероссийская акция, посвященная Дню неизвестного солдата, 3 декабря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40" w:lineRule="auto"/>
              <w:jc w:val="center"/>
              <w:rPr>
                <w:rFonts w:eastAsia="№Е"/>
                <w:sz w:val="24"/>
                <w:szCs w:val="24"/>
              </w:rPr>
            </w:pPr>
            <w:r w:rsidRPr="00DF4E23"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t>Руководитель музея</w:t>
            </w:r>
          </w:p>
          <w:p w:rsidR="00FE561C" w:rsidRPr="00DF4E23" w:rsidRDefault="00FE561C" w:rsidP="00FE561C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t>Старшая вожатая</w:t>
            </w:r>
          </w:p>
          <w:p w:rsidR="00FE561C" w:rsidRPr="00DF4E23" w:rsidRDefault="00FE561C" w:rsidP="00FE561C">
            <w:pPr>
              <w:jc w:val="center"/>
              <w:rPr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t>Совет старшеклассников</w:t>
            </w:r>
          </w:p>
        </w:tc>
      </w:tr>
      <w:tr w:rsidR="00FE561C" w:rsidRPr="00DF4E23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 xml:space="preserve">Всероссийская акция, посвященная </w:t>
            </w:r>
            <w:r w:rsidRPr="00DF4E23">
              <w:rPr>
                <w:sz w:val="24"/>
                <w:szCs w:val="24"/>
              </w:rPr>
              <w:lastRenderedPageBreak/>
              <w:t xml:space="preserve">Дню Героев Отечества, 9 декабря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40" w:lineRule="auto"/>
              <w:jc w:val="center"/>
              <w:rPr>
                <w:rFonts w:eastAsia="№Е"/>
                <w:sz w:val="24"/>
                <w:szCs w:val="24"/>
              </w:rPr>
            </w:pPr>
            <w:r w:rsidRPr="00DF4E23">
              <w:rPr>
                <w:rFonts w:eastAsia="№Е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FE561C" w:rsidRPr="00DF4E23" w:rsidRDefault="00FE561C" w:rsidP="00FE561C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lastRenderedPageBreak/>
              <w:t>Старшая вожатая</w:t>
            </w:r>
          </w:p>
          <w:p w:rsidR="00FE561C" w:rsidRPr="00DF4E23" w:rsidRDefault="00FE561C" w:rsidP="00FE561C">
            <w:pPr>
              <w:jc w:val="center"/>
              <w:rPr>
                <w:rFonts w:eastAsia="Batang"/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t>Совет старшеклассников Отряд «Мы-волонтёры»</w:t>
            </w:r>
          </w:p>
          <w:p w:rsidR="00FE561C" w:rsidRPr="00DF4E23" w:rsidRDefault="00FE561C" w:rsidP="00FE561C">
            <w:pPr>
              <w:jc w:val="center"/>
              <w:rPr>
                <w:sz w:val="24"/>
                <w:szCs w:val="24"/>
              </w:rPr>
            </w:pPr>
            <w:r w:rsidRPr="00DF4E23">
              <w:rPr>
                <w:rFonts w:eastAsia="Batang"/>
                <w:sz w:val="24"/>
                <w:szCs w:val="24"/>
              </w:rPr>
              <w:t>Отряд «ЮНАРМИЯ»</w:t>
            </w:r>
          </w:p>
        </w:tc>
      </w:tr>
      <w:tr w:rsidR="00FE561C" w:rsidRPr="00DF4E23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5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F4E2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ЕИД </w:t>
            </w:r>
            <w:r w:rsidRPr="00DF4E23">
              <w:rPr>
                <w:rFonts w:eastAsia="Calibri"/>
                <w:color w:val="auto"/>
                <w:sz w:val="24"/>
                <w:szCs w:val="24"/>
                <w:lang w:eastAsia="en-US"/>
              </w:rPr>
              <w:t>«День конституции России». Всероссийская акция, посвященная Дню Конституции Российской Федерации.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CB4371" w:rsidP="00FE561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auto"/>
                <w:sz w:val="24"/>
                <w:szCs w:val="24"/>
              </w:rPr>
              <w:t>12.12.2022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>Классные часы</w:t>
            </w:r>
          </w:p>
          <w:p w:rsidR="00FE561C" w:rsidRPr="00DF4E23" w:rsidRDefault="00FE561C" w:rsidP="00FE561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B1619C" w:rsidRDefault="00FE561C" w:rsidP="00FE561C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B1619C">
              <w:rPr>
                <w:rFonts w:eastAsia="Batang"/>
                <w:color w:val="auto"/>
                <w:sz w:val="24"/>
                <w:szCs w:val="24"/>
              </w:rPr>
              <w:t>Классные руководители Старшая вожатая</w:t>
            </w:r>
          </w:p>
          <w:p w:rsidR="00FE561C" w:rsidRPr="00B1619C" w:rsidRDefault="00FE561C" w:rsidP="00FE561C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B1619C">
              <w:rPr>
                <w:rFonts w:eastAsia="Batang"/>
                <w:color w:val="auto"/>
                <w:sz w:val="24"/>
                <w:szCs w:val="24"/>
              </w:rPr>
              <w:t>Совет старшеклассников</w:t>
            </w:r>
          </w:p>
          <w:p w:rsidR="00FE561C" w:rsidRPr="00DF4E23" w:rsidRDefault="00FE561C" w:rsidP="00FE561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FE561C" w:rsidRPr="00DF4E23" w:rsidTr="005947B7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line="240" w:lineRule="auto"/>
              <w:rPr>
                <w:sz w:val="24"/>
                <w:szCs w:val="24"/>
              </w:rPr>
            </w:pPr>
            <w:r w:rsidRPr="00DF4E23">
              <w:rPr>
                <w:b/>
                <w:kern w:val="2"/>
                <w:sz w:val="24"/>
                <w:szCs w:val="24"/>
                <w:lang w:eastAsia="ko-KR"/>
              </w:rPr>
              <w:t>ЕИД</w:t>
            </w:r>
            <w:r w:rsidRPr="00DF4E23">
              <w:rPr>
                <w:sz w:val="24"/>
                <w:szCs w:val="24"/>
              </w:rPr>
              <w:t xml:space="preserve"> День воинской славы России. День снятия блокады города Ленинграда. </w:t>
            </w:r>
          </w:p>
          <w:p w:rsidR="00FE561C" w:rsidRPr="00DF4E23" w:rsidRDefault="00FE561C" w:rsidP="00FE56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CB4371" w:rsidP="00FE561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kern w:val="2"/>
                <w:sz w:val="24"/>
                <w:szCs w:val="24"/>
                <w:lang w:eastAsia="ko-KR"/>
              </w:rPr>
              <w:t>Слет поэтов и чтецов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FE561C" w:rsidRDefault="00FE561C" w:rsidP="00FE561C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FE561C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  <w:p w:rsidR="00FE561C" w:rsidRPr="00FE561C" w:rsidRDefault="00FE561C" w:rsidP="00FE561C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FE561C">
              <w:rPr>
                <w:rFonts w:eastAsia="Batang"/>
                <w:color w:val="auto"/>
                <w:sz w:val="24"/>
                <w:szCs w:val="24"/>
              </w:rPr>
              <w:t>Руководитель БИЦ</w:t>
            </w:r>
          </w:p>
          <w:p w:rsidR="00FE561C" w:rsidRPr="00FE561C" w:rsidRDefault="00FE561C" w:rsidP="00FE561C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FE561C">
              <w:rPr>
                <w:rFonts w:eastAsia="Batang"/>
                <w:color w:val="auto"/>
                <w:sz w:val="24"/>
                <w:szCs w:val="24"/>
              </w:rPr>
              <w:t>Старшая вожатая</w:t>
            </w:r>
          </w:p>
          <w:p w:rsidR="00FE561C" w:rsidRPr="00DF4E23" w:rsidRDefault="00FE561C" w:rsidP="00FE561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rFonts w:eastAsia="Batang"/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FE561C" w:rsidRPr="00DF4E23" w:rsidTr="005947B7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line="240" w:lineRule="auto"/>
              <w:rPr>
                <w:sz w:val="24"/>
                <w:szCs w:val="24"/>
              </w:rPr>
            </w:pPr>
            <w:r w:rsidRPr="00DF4E23">
              <w:rPr>
                <w:kern w:val="2"/>
                <w:sz w:val="24"/>
                <w:szCs w:val="24"/>
                <w:lang w:eastAsia="ko-KR"/>
              </w:rPr>
              <w:t xml:space="preserve">ЕИД </w:t>
            </w:r>
            <w:r w:rsidRPr="00DF4E23">
              <w:rPr>
                <w:sz w:val="24"/>
                <w:szCs w:val="24"/>
              </w:rPr>
              <w:t>по правовой тематике.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CB4371" w:rsidP="00FE561C">
            <w:pPr>
              <w:spacing w:after="0" w:line="240" w:lineRule="auto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10.02.2023</w:t>
            </w:r>
          </w:p>
          <w:p w:rsidR="00FE561C" w:rsidRPr="00DF4E23" w:rsidRDefault="00FE561C" w:rsidP="00FE561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1C" w:rsidRPr="00DF4E23" w:rsidRDefault="00FE561C" w:rsidP="00FE561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371" w:rsidRDefault="00FE561C" w:rsidP="00FE561C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B1619C">
              <w:rPr>
                <w:rFonts w:eastAsia="Batang"/>
                <w:color w:val="auto"/>
                <w:sz w:val="24"/>
                <w:szCs w:val="24"/>
              </w:rPr>
              <w:t xml:space="preserve">Классные руководители </w:t>
            </w:r>
          </w:p>
          <w:p w:rsidR="00CB4371" w:rsidRPr="00B1619C" w:rsidRDefault="00CB4371" w:rsidP="00CB4371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>
              <w:rPr>
                <w:rFonts w:eastAsia="Batang"/>
                <w:color w:val="auto"/>
                <w:sz w:val="24"/>
                <w:szCs w:val="24"/>
              </w:rPr>
              <w:t>Социальный педагог</w:t>
            </w:r>
          </w:p>
          <w:p w:rsidR="00FE561C" w:rsidRPr="00B1619C" w:rsidRDefault="00FE561C" w:rsidP="00FE561C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B1619C">
              <w:rPr>
                <w:rFonts w:eastAsia="Batang"/>
                <w:color w:val="auto"/>
                <w:sz w:val="24"/>
                <w:szCs w:val="24"/>
              </w:rPr>
              <w:t>Старшая вожатая</w:t>
            </w:r>
          </w:p>
          <w:p w:rsidR="00FE561C" w:rsidRPr="00DF4E23" w:rsidRDefault="00FE561C" w:rsidP="00FE561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DF4E23">
              <w:rPr>
                <w:rFonts w:eastAsia="Batang"/>
                <w:color w:val="auto"/>
                <w:sz w:val="24"/>
                <w:szCs w:val="24"/>
              </w:rPr>
              <w:t>Совет старшеклассников</w:t>
            </w:r>
          </w:p>
        </w:tc>
      </w:tr>
      <w:tr w:rsidR="00B64ACC" w:rsidRPr="00DF4E23" w:rsidTr="005947B7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CC" w:rsidRPr="00DF4E23" w:rsidRDefault="00B64ACC" w:rsidP="00B64AC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CC" w:rsidRPr="00DF4E23" w:rsidRDefault="00B64ACC" w:rsidP="00B64ACC">
            <w:pPr>
              <w:spacing w:after="0" w:line="259" w:lineRule="auto"/>
              <w:ind w:left="0" w:right="5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F4E23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ЕИД </w:t>
            </w:r>
            <w:r w:rsidRPr="00DF4E23">
              <w:rPr>
                <w:rFonts w:eastAsia="Calibri"/>
                <w:color w:val="auto"/>
                <w:sz w:val="24"/>
                <w:szCs w:val="24"/>
                <w:lang w:eastAsia="en-US"/>
              </w:rPr>
              <w:t>«Национальное многоцветие – духовное богатство России»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CC" w:rsidRPr="00DF4E23" w:rsidRDefault="00B64ACC" w:rsidP="00B64AC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DF4E23">
              <w:rPr>
                <w:sz w:val="24"/>
                <w:szCs w:val="24"/>
              </w:rPr>
              <w:t>март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CC" w:rsidRPr="00B64ACC" w:rsidRDefault="00B64ACC" w:rsidP="00B64AC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64ACC">
              <w:rPr>
                <w:color w:val="181818"/>
                <w:sz w:val="24"/>
                <w:szCs w:val="24"/>
                <w:shd w:val="clear" w:color="auto" w:fill="FFFFFF"/>
              </w:rPr>
              <w:t>Урок-практикум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CC" w:rsidRPr="00ED2D10" w:rsidRDefault="00B64ACC" w:rsidP="00B64ACC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</w:rPr>
            </w:pPr>
            <w:r w:rsidRPr="00ED2D1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B64ACC" w:rsidRPr="00ED2D10" w:rsidRDefault="00B64ACC" w:rsidP="00B64ACC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</w:rPr>
            </w:pPr>
            <w:r w:rsidRPr="00ED2D10">
              <w:rPr>
                <w:rFonts w:eastAsia="Batang"/>
                <w:sz w:val="24"/>
                <w:szCs w:val="24"/>
              </w:rPr>
              <w:t>Старшая вожатая</w:t>
            </w:r>
          </w:p>
          <w:p w:rsidR="00B64ACC" w:rsidRPr="00ED2D10" w:rsidRDefault="00B64ACC" w:rsidP="00B64ACC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</w:rPr>
            </w:pPr>
            <w:r w:rsidRPr="00ED2D10">
              <w:rPr>
                <w:rFonts w:eastAsia="Batang"/>
                <w:sz w:val="24"/>
                <w:szCs w:val="24"/>
              </w:rPr>
              <w:t>Совет старшеклассников</w:t>
            </w:r>
          </w:p>
        </w:tc>
      </w:tr>
      <w:tr w:rsidR="00B64ACC" w:rsidRPr="00DF4E23" w:rsidTr="005947B7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CC" w:rsidRPr="00DF4E23" w:rsidRDefault="00B64ACC" w:rsidP="00B64AC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CC" w:rsidRPr="00DF4E23" w:rsidRDefault="00A806A6" w:rsidP="00B64ACC">
            <w:pPr>
              <w:spacing w:after="0" w:line="259" w:lineRule="auto"/>
              <w:ind w:left="0" w:right="5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A806A6">
              <w:rPr>
                <w:color w:val="auto"/>
                <w:kern w:val="2"/>
                <w:sz w:val="24"/>
                <w:szCs w:val="24"/>
                <w:lang w:eastAsia="ko-KR"/>
              </w:rPr>
              <w:t>«Спешите делать добрые дела». Весенняя неделя добра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CC" w:rsidRPr="00DF4E23" w:rsidRDefault="00A806A6" w:rsidP="00B64AC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CC" w:rsidRPr="00DF4E23" w:rsidRDefault="00454653" w:rsidP="00B64AC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53" w:rsidRDefault="00454653" w:rsidP="00454653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454653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</w:p>
          <w:p w:rsidR="00CB4371" w:rsidRPr="00454653" w:rsidRDefault="00CB4371" w:rsidP="00CB4371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>
              <w:rPr>
                <w:rFonts w:eastAsia="Batang"/>
                <w:color w:val="auto"/>
                <w:sz w:val="24"/>
                <w:szCs w:val="24"/>
              </w:rPr>
              <w:t>Социальный педагог</w:t>
            </w:r>
          </w:p>
          <w:p w:rsidR="00454653" w:rsidRPr="00454653" w:rsidRDefault="00454653" w:rsidP="00454653">
            <w:pPr>
              <w:widowControl w:val="0"/>
              <w:spacing w:after="0" w:line="240" w:lineRule="auto"/>
              <w:ind w:left="0" w:right="-1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454653">
              <w:rPr>
                <w:rFonts w:eastAsia="Batang"/>
                <w:color w:val="auto"/>
                <w:sz w:val="24"/>
                <w:szCs w:val="24"/>
              </w:rPr>
              <w:t>Классные руководители Старшая вожатая</w:t>
            </w:r>
          </w:p>
          <w:p w:rsidR="00454653" w:rsidRPr="00454653" w:rsidRDefault="00454653" w:rsidP="00454653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454653">
              <w:rPr>
                <w:rFonts w:eastAsia="Batang"/>
                <w:color w:val="auto"/>
                <w:sz w:val="24"/>
                <w:szCs w:val="24"/>
              </w:rPr>
              <w:t>Совет старшеклассников</w:t>
            </w:r>
          </w:p>
          <w:p w:rsidR="00B64ACC" w:rsidRPr="00DF4E23" w:rsidRDefault="00454653" w:rsidP="0045465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4653">
              <w:rPr>
                <w:rFonts w:eastAsia="Batang"/>
                <w:color w:val="auto"/>
                <w:sz w:val="24"/>
                <w:szCs w:val="24"/>
              </w:rPr>
              <w:t>Отряд «Мы-волонтёры»</w:t>
            </w:r>
          </w:p>
        </w:tc>
      </w:tr>
      <w:tr w:rsidR="000C5504" w:rsidRPr="00DF4E23" w:rsidTr="005947B7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04" w:rsidRPr="00DF4E23" w:rsidRDefault="000C5504" w:rsidP="000C5504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04" w:rsidRPr="00DF4E23" w:rsidRDefault="000C5504" w:rsidP="000C5504">
            <w:pPr>
              <w:spacing w:after="0" w:line="259" w:lineRule="auto"/>
              <w:ind w:left="0" w:right="5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0C5504">
              <w:rPr>
                <w:rFonts w:eastAsia="Calibri"/>
                <w:b/>
                <w:color w:val="auto"/>
                <w:sz w:val="24"/>
                <w:szCs w:val="24"/>
                <w:lang w:eastAsia="en-US" w:bidi="ru-RU"/>
              </w:rPr>
              <w:t>ЕИД</w:t>
            </w:r>
            <w:r w:rsidRPr="000C5504">
              <w:rPr>
                <w:rFonts w:eastAsia="Calibri"/>
                <w:color w:val="auto"/>
                <w:sz w:val="24"/>
                <w:szCs w:val="24"/>
                <w:lang w:eastAsia="en-US" w:bidi="ru-RU"/>
              </w:rPr>
              <w:t xml:space="preserve"> «61-летие полета в космос Ю.А. Гагарина. День космонавтики. </w:t>
            </w:r>
            <w:r w:rsidRPr="000C5504">
              <w:rPr>
                <w:rFonts w:eastAsia="Calibri"/>
                <w:color w:val="auto"/>
                <w:sz w:val="24"/>
                <w:szCs w:val="24"/>
                <w:lang w:eastAsia="en-US" w:bidi="ru-RU"/>
              </w:rPr>
              <w:lastRenderedPageBreak/>
              <w:t>Гагаринский урок «Космос – это мы!»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04" w:rsidRPr="00DF4E23" w:rsidRDefault="000C5504" w:rsidP="000C5504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04" w:rsidRDefault="000C5504" w:rsidP="000C55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  <w:p w:rsidR="000C5504" w:rsidRPr="00DF4E23" w:rsidRDefault="000C5504" w:rsidP="000C55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уроков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04" w:rsidRPr="00ED2D10" w:rsidRDefault="000C5504" w:rsidP="000C5504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ED2D10">
              <w:rPr>
                <w:rFonts w:eastAsia="Batang"/>
                <w:sz w:val="24"/>
                <w:szCs w:val="24"/>
              </w:rPr>
              <w:t>Классные руководители</w:t>
            </w:r>
          </w:p>
          <w:p w:rsidR="000C5504" w:rsidRPr="00ED2D10" w:rsidRDefault="000C5504" w:rsidP="000C5504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ED2D10">
              <w:rPr>
                <w:rFonts w:eastAsia="Batang"/>
                <w:sz w:val="24"/>
                <w:szCs w:val="24"/>
              </w:rPr>
              <w:t>Старшая вожатая</w:t>
            </w:r>
          </w:p>
          <w:p w:rsidR="000C5504" w:rsidRPr="00ED2D10" w:rsidRDefault="000C5504" w:rsidP="000C5504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</w:rPr>
            </w:pPr>
            <w:r w:rsidRPr="00ED2D10">
              <w:rPr>
                <w:rFonts w:eastAsia="Batang"/>
                <w:sz w:val="24"/>
                <w:szCs w:val="24"/>
              </w:rPr>
              <w:t>Совет старшеклассников</w:t>
            </w:r>
          </w:p>
        </w:tc>
      </w:tr>
      <w:tr w:rsidR="000C5504" w:rsidRPr="00DF4E23" w:rsidTr="005947B7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04" w:rsidRPr="00DF4E23" w:rsidRDefault="000C5504" w:rsidP="000C5504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04" w:rsidRPr="00DF4E23" w:rsidRDefault="00C921FE" w:rsidP="000C5504">
            <w:pPr>
              <w:spacing w:after="0" w:line="259" w:lineRule="auto"/>
              <w:ind w:left="0" w:right="5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C921FE">
              <w:rPr>
                <w:color w:val="auto"/>
                <w:kern w:val="2"/>
                <w:sz w:val="24"/>
                <w:szCs w:val="24"/>
                <w:lang w:eastAsia="ko-KR"/>
              </w:rPr>
              <w:t>День Победы: акции «Бессмертный полк», «Письмо ветерану, «Открытка ветерану» «С праздником, ветеран!», концерт, проект «Окна Победы»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04" w:rsidRPr="00DF4E23" w:rsidRDefault="00C921FE" w:rsidP="000C5504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04" w:rsidRDefault="005759A9" w:rsidP="000C55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  <w:p w:rsidR="005759A9" w:rsidRDefault="005759A9" w:rsidP="000C55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</w:t>
            </w:r>
          </w:p>
          <w:p w:rsidR="005759A9" w:rsidRPr="00DF4E23" w:rsidRDefault="005759A9" w:rsidP="000C55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Георгиевская ленточка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1FE" w:rsidRPr="00C921FE" w:rsidRDefault="00C921FE" w:rsidP="00C921FE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921FE">
              <w:rPr>
                <w:rFonts w:eastAsia="Batang"/>
                <w:color w:val="auto"/>
                <w:sz w:val="24"/>
                <w:szCs w:val="24"/>
              </w:rPr>
              <w:t>Заместитель директора по ВР</w:t>
            </w:r>
          </w:p>
          <w:p w:rsidR="00C921FE" w:rsidRPr="00C921FE" w:rsidRDefault="00C921FE" w:rsidP="00C921FE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921FE">
              <w:rPr>
                <w:rFonts w:eastAsia="Batang"/>
                <w:color w:val="auto"/>
                <w:sz w:val="24"/>
                <w:szCs w:val="24"/>
              </w:rPr>
              <w:t xml:space="preserve"> Классные руководители</w:t>
            </w:r>
          </w:p>
          <w:p w:rsidR="00C921FE" w:rsidRDefault="00C921FE" w:rsidP="00C921FE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921FE">
              <w:rPr>
                <w:rFonts w:eastAsia="Batang"/>
                <w:color w:val="auto"/>
                <w:sz w:val="24"/>
                <w:szCs w:val="24"/>
              </w:rPr>
              <w:t>Старшая вожатая</w:t>
            </w:r>
          </w:p>
          <w:p w:rsidR="00CB4371" w:rsidRPr="00C921FE" w:rsidRDefault="00CB4371" w:rsidP="00CB4371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>
              <w:rPr>
                <w:rFonts w:eastAsia="Batang"/>
                <w:color w:val="auto"/>
                <w:sz w:val="24"/>
                <w:szCs w:val="24"/>
              </w:rPr>
              <w:t>Социальный педагог</w:t>
            </w:r>
          </w:p>
          <w:p w:rsidR="00C921FE" w:rsidRPr="00C921FE" w:rsidRDefault="00C921FE" w:rsidP="00C921FE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921FE">
              <w:rPr>
                <w:rFonts w:eastAsia="Batang"/>
                <w:color w:val="auto"/>
                <w:sz w:val="24"/>
                <w:szCs w:val="24"/>
              </w:rPr>
              <w:t>Совет старшеклассников</w:t>
            </w:r>
          </w:p>
          <w:p w:rsidR="000C5504" w:rsidRPr="00DF4E23" w:rsidRDefault="000C5504" w:rsidP="000C5504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</w:tc>
      </w:tr>
      <w:tr w:rsidR="005759A9" w:rsidRPr="00DF4E23" w:rsidTr="005947B7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A9" w:rsidRPr="00DF4E23" w:rsidRDefault="005759A9" w:rsidP="000C5504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A9" w:rsidRPr="00C921FE" w:rsidRDefault="005759A9" w:rsidP="000C5504">
            <w:pPr>
              <w:spacing w:after="0" w:line="259" w:lineRule="auto"/>
              <w:ind w:left="0" w:right="5" w:firstLine="0"/>
              <w:jc w:val="center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759A9">
              <w:rPr>
                <w:b/>
                <w:color w:val="auto"/>
                <w:kern w:val="2"/>
                <w:sz w:val="24"/>
                <w:szCs w:val="24"/>
                <w:lang w:eastAsia="ko-KR"/>
              </w:rPr>
              <w:t>ЕИД</w:t>
            </w:r>
            <w:r w:rsidRPr="005759A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«Мы внуки войны, победившей фашизм»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A9" w:rsidRDefault="005759A9" w:rsidP="000C5504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A9" w:rsidRPr="00DF4E23" w:rsidRDefault="005759A9" w:rsidP="000C55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A9" w:rsidRPr="005759A9" w:rsidRDefault="005759A9" w:rsidP="005759A9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5759A9">
              <w:rPr>
                <w:rFonts w:eastAsia="Batang"/>
                <w:color w:val="auto"/>
                <w:sz w:val="24"/>
                <w:szCs w:val="24"/>
              </w:rPr>
              <w:t>Классные руководители</w:t>
            </w:r>
          </w:p>
          <w:p w:rsidR="005759A9" w:rsidRPr="005759A9" w:rsidRDefault="005759A9" w:rsidP="005759A9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5759A9">
              <w:rPr>
                <w:rFonts w:eastAsia="Batang"/>
                <w:color w:val="auto"/>
                <w:sz w:val="24"/>
                <w:szCs w:val="24"/>
              </w:rPr>
              <w:t>Старшая вожатая</w:t>
            </w:r>
          </w:p>
          <w:p w:rsidR="005759A9" w:rsidRPr="005759A9" w:rsidRDefault="005759A9" w:rsidP="005759A9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5759A9">
              <w:rPr>
                <w:rFonts w:eastAsia="Batang"/>
                <w:color w:val="auto"/>
                <w:sz w:val="24"/>
                <w:szCs w:val="24"/>
              </w:rPr>
              <w:t>Совет старшеклассников</w:t>
            </w:r>
          </w:p>
          <w:p w:rsidR="005759A9" w:rsidRPr="00C921FE" w:rsidRDefault="005759A9" w:rsidP="00C921FE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</w:p>
        </w:tc>
      </w:tr>
      <w:tr w:rsidR="000D6C90" w:rsidRPr="00DF4E23" w:rsidTr="005947B7">
        <w:trPr>
          <w:trHeight w:val="3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90" w:rsidRPr="00DF4E23" w:rsidRDefault="000D6C90" w:rsidP="000D6C90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90" w:rsidRPr="00ED2D10" w:rsidRDefault="000D6C90" w:rsidP="000D6C90">
            <w:pPr>
              <w:spacing w:after="0" w:line="240" w:lineRule="auto"/>
              <w:rPr>
                <w:kern w:val="2"/>
                <w:sz w:val="24"/>
                <w:szCs w:val="24"/>
                <w:lang w:eastAsia="ko-KR"/>
              </w:rPr>
            </w:pPr>
            <w:r w:rsidRPr="00ED2D10">
              <w:rPr>
                <w:kern w:val="2"/>
                <w:sz w:val="24"/>
                <w:szCs w:val="24"/>
                <w:lang w:eastAsia="ko-KR"/>
              </w:rPr>
              <w:t>Кольцо Победы (соревнования)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90" w:rsidRDefault="000D6C90" w:rsidP="000D6C90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0D6C90">
              <w:rPr>
                <w:rFonts w:eastAsia="№Е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90" w:rsidRDefault="000D6C90" w:rsidP="000D6C9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90" w:rsidRPr="005759A9" w:rsidRDefault="000D6C90" w:rsidP="000D6C90">
            <w:pPr>
              <w:spacing w:after="0" w:line="240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0D6C90">
              <w:rPr>
                <w:rFonts w:eastAsia="Batang"/>
                <w:color w:val="auto"/>
                <w:sz w:val="24"/>
                <w:szCs w:val="24"/>
              </w:rPr>
              <w:t>Учителя физической культуры</w:t>
            </w:r>
          </w:p>
        </w:tc>
      </w:tr>
    </w:tbl>
    <w:p w:rsidR="004107C7" w:rsidRDefault="00CB4371">
      <w:pPr>
        <w:spacing w:after="0" w:line="259" w:lineRule="auto"/>
        <w:ind w:left="0" w:right="2" w:firstLine="0"/>
        <w:jc w:val="center"/>
      </w:pPr>
      <w:r>
        <w:t xml:space="preserve"> </w:t>
      </w:r>
    </w:p>
    <w:sectPr w:rsidR="004107C7">
      <w:pgSz w:w="11900" w:h="16840"/>
      <w:pgMar w:top="1137" w:right="492" w:bottom="123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C7"/>
    <w:rsid w:val="000C5504"/>
    <w:rsid w:val="000D6C90"/>
    <w:rsid w:val="004107C7"/>
    <w:rsid w:val="00454653"/>
    <w:rsid w:val="005759A9"/>
    <w:rsid w:val="005E3219"/>
    <w:rsid w:val="00734186"/>
    <w:rsid w:val="007C7DD1"/>
    <w:rsid w:val="00A806A6"/>
    <w:rsid w:val="00B1619C"/>
    <w:rsid w:val="00B64ACC"/>
    <w:rsid w:val="00C921FE"/>
    <w:rsid w:val="00CB4371"/>
    <w:rsid w:val="00DF4E23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9CDE"/>
  <w15:docId w15:val="{745508C7-ADED-4FCF-8BA2-C2763909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8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47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Сархан Азизов</dc:creator>
  <cp:keywords/>
  <cp:lastModifiedBy>Admin</cp:lastModifiedBy>
  <cp:revision>3</cp:revision>
  <dcterms:created xsi:type="dcterms:W3CDTF">2022-11-22T07:08:00Z</dcterms:created>
  <dcterms:modified xsi:type="dcterms:W3CDTF">2022-11-22T07:20:00Z</dcterms:modified>
</cp:coreProperties>
</file>