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8A79C" w14:textId="77777777" w:rsidR="00585462" w:rsidRPr="00AB687E" w:rsidRDefault="00585462" w:rsidP="00585462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B687E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14:paraId="1DB2FB78" w14:textId="77777777" w:rsidR="00585462" w:rsidRPr="00AB687E" w:rsidRDefault="00585462" w:rsidP="00585462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B687E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AB687E">
        <w:rPr>
          <w:rFonts w:ascii="Times New Roman" w:eastAsia="Times New Roman" w:hAnsi="Times New Roman" w:cs="Times New Roman"/>
          <w:sz w:val="28"/>
          <w:szCs w:val="28"/>
        </w:rPr>
        <w:t>Кулундинская</w:t>
      </w:r>
      <w:proofErr w:type="spellEnd"/>
      <w:r w:rsidRPr="00AB687E">
        <w:rPr>
          <w:rFonts w:ascii="Times New Roman" w:eastAsia="Times New Roman" w:hAnsi="Times New Roman" w:cs="Times New Roman"/>
          <w:sz w:val="28"/>
          <w:szCs w:val="28"/>
        </w:rPr>
        <w:t xml:space="preserve"> средняя общеобразовательная школа №2»</w:t>
      </w:r>
    </w:p>
    <w:p w14:paraId="7665DE5E" w14:textId="77777777" w:rsidR="00585462" w:rsidRPr="00AB687E" w:rsidRDefault="00585462" w:rsidP="00585462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B687E">
        <w:rPr>
          <w:rFonts w:ascii="Times New Roman" w:eastAsia="Times New Roman" w:hAnsi="Times New Roman" w:cs="Times New Roman"/>
          <w:sz w:val="28"/>
          <w:szCs w:val="28"/>
        </w:rPr>
        <w:t>Кулундинского</w:t>
      </w:r>
      <w:proofErr w:type="spellEnd"/>
      <w:r w:rsidRPr="00AB687E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</w:t>
      </w:r>
    </w:p>
    <w:p w14:paraId="3D10A9B2" w14:textId="77777777" w:rsidR="00585462" w:rsidRPr="00AB687E" w:rsidRDefault="00585462" w:rsidP="0058546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34ADAB8" w14:textId="77777777" w:rsidR="00585462" w:rsidRPr="00AB687E" w:rsidRDefault="00585462" w:rsidP="00585462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B687E">
        <w:rPr>
          <w:rFonts w:ascii="Times New Roman" w:eastAsia="Times New Roman" w:hAnsi="Times New Roman" w:cs="Times New Roman"/>
          <w:sz w:val="28"/>
          <w:szCs w:val="28"/>
        </w:rPr>
        <w:t>П Р И К А З</w:t>
      </w:r>
    </w:p>
    <w:p w14:paraId="29B5A281" w14:textId="77777777" w:rsidR="00585462" w:rsidRPr="00AB687E" w:rsidRDefault="00585462" w:rsidP="00585462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8280AA7" w14:textId="77777777" w:rsidR="00585462" w:rsidRPr="00AB687E" w:rsidRDefault="00585462" w:rsidP="00585462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B687E">
        <w:rPr>
          <w:rFonts w:ascii="Times New Roman" w:eastAsia="Times New Roman" w:hAnsi="Times New Roman" w:cs="Times New Roman"/>
          <w:sz w:val="28"/>
          <w:szCs w:val="28"/>
        </w:rPr>
        <w:t>с. Кулунда</w:t>
      </w:r>
    </w:p>
    <w:p w14:paraId="732D6FB2" w14:textId="77777777" w:rsidR="00585462" w:rsidRDefault="00585462" w:rsidP="00585462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87E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AB687E">
        <w:rPr>
          <w:rFonts w:ascii="Times New Roman" w:eastAsia="Times New Roman" w:hAnsi="Times New Roman" w:cs="Times New Roman"/>
          <w:sz w:val="28"/>
          <w:szCs w:val="28"/>
        </w:rPr>
        <w:t>.01.202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B687E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                                </w:t>
      </w:r>
      <w:proofErr w:type="gramStart"/>
      <w:r w:rsidRPr="00AB687E">
        <w:rPr>
          <w:rFonts w:ascii="Times New Roman" w:eastAsia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eastAsia="Times New Roman" w:hAnsi="Times New Roman" w:cs="Times New Roman"/>
          <w:sz w:val="28"/>
          <w:szCs w:val="28"/>
        </w:rPr>
        <w:t>14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-Д</w:t>
      </w:r>
    </w:p>
    <w:p w14:paraId="3123075C" w14:textId="77777777" w:rsidR="00585462" w:rsidRDefault="00585462" w:rsidP="00585462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7DE2C77" w14:textId="77777777" w:rsidR="00585462" w:rsidRPr="00126F54" w:rsidRDefault="00585462" w:rsidP="00585462">
      <w:pPr>
        <w:jc w:val="center"/>
        <w:rPr>
          <w:rFonts w:ascii="Times New Roman" w:hAnsi="Times New Roman" w:cs="Times New Roman"/>
          <w:sz w:val="28"/>
          <w:szCs w:val="28"/>
        </w:rPr>
      </w:pPr>
      <w:r w:rsidRPr="00126F54">
        <w:rPr>
          <w:rFonts w:ascii="Times New Roman" w:hAnsi="Times New Roman" w:cs="Times New Roman"/>
          <w:sz w:val="28"/>
          <w:szCs w:val="28"/>
        </w:rPr>
        <w:t xml:space="preserve">Об </w:t>
      </w:r>
      <w:proofErr w:type="gramStart"/>
      <w:r w:rsidRPr="00126F54">
        <w:rPr>
          <w:rFonts w:ascii="Times New Roman" w:hAnsi="Times New Roman" w:cs="Times New Roman"/>
          <w:sz w:val="28"/>
          <w:szCs w:val="28"/>
        </w:rPr>
        <w:t>утверждении  плана</w:t>
      </w:r>
      <w:proofErr w:type="gramEnd"/>
      <w:r w:rsidRPr="00126F54">
        <w:rPr>
          <w:rFonts w:ascii="Times New Roman" w:hAnsi="Times New Roman" w:cs="Times New Roman"/>
          <w:sz w:val="28"/>
          <w:szCs w:val="28"/>
        </w:rPr>
        <w:t>-графика мероприятий по введению федеральных основных образовательных программ начального общего, основного общего и среднего общего образования в МБОУ КСОШ№2</w:t>
      </w:r>
    </w:p>
    <w:p w14:paraId="115C951E" w14:textId="77777777" w:rsidR="00585462" w:rsidRPr="00126F54" w:rsidRDefault="00585462" w:rsidP="00585462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</w:t>
      </w:r>
      <w:r w:rsidRPr="00126F54">
        <w:rPr>
          <w:rFonts w:ascii="Times New Roman" w:hAnsi="Times New Roman" w:cs="Times New Roman"/>
          <w:sz w:val="28"/>
          <w:szCs w:val="28"/>
        </w:rPr>
        <w:t xml:space="preserve">Во исполнение приказа Минобрнауки Алтайского края от 28.12.2022 № 1618 «О введении федеральных основных образовательных программ начального общего, основного общего и среднего общего образования в общеобразовательных организациях Алтайского края», с целью организованного введения в общеобразовательных организациях Алтайского края федеральных основных образовательных программ начального общего, основного общего и среднего общего образования (далее – ФООП НОО, ООО и СОО), утвержденных приказами Министерства просвещения Российской Федерации от 16.11.2022 № 992, № 993, от 23.11.2022 № 1014 соответственно, приказа комитета по образованию и делам молодежи Администрации </w:t>
      </w:r>
      <w:proofErr w:type="spellStart"/>
      <w:r w:rsidRPr="00126F54">
        <w:rPr>
          <w:rFonts w:ascii="Times New Roman" w:hAnsi="Times New Roman" w:cs="Times New Roman"/>
          <w:sz w:val="28"/>
          <w:szCs w:val="28"/>
        </w:rPr>
        <w:t>Кулундинского</w:t>
      </w:r>
      <w:proofErr w:type="spellEnd"/>
      <w:r w:rsidRPr="00126F54">
        <w:rPr>
          <w:rFonts w:ascii="Times New Roman" w:hAnsi="Times New Roman" w:cs="Times New Roman"/>
          <w:sz w:val="28"/>
          <w:szCs w:val="28"/>
        </w:rPr>
        <w:t xml:space="preserve"> района Алтайского края №26 от 27.01.2023г. «Об утверждении муниципального плана-графика мероприятий по введению федеральных основных образовательных программ начального общего, основного общего и среднего общего образования в общеобразовательных организациях </w:t>
      </w:r>
      <w:proofErr w:type="spellStart"/>
      <w:r w:rsidRPr="00126F54">
        <w:rPr>
          <w:rFonts w:ascii="Times New Roman" w:hAnsi="Times New Roman" w:cs="Times New Roman"/>
          <w:sz w:val="28"/>
          <w:szCs w:val="28"/>
        </w:rPr>
        <w:t>Кулундинского</w:t>
      </w:r>
      <w:proofErr w:type="spellEnd"/>
      <w:r w:rsidRPr="00126F54">
        <w:rPr>
          <w:rFonts w:ascii="Times New Roman" w:hAnsi="Times New Roman" w:cs="Times New Roman"/>
          <w:sz w:val="28"/>
          <w:szCs w:val="28"/>
        </w:rPr>
        <w:t xml:space="preserve"> района»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26F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 р и к а з ы в а ю</w:t>
      </w:r>
      <w:r w:rsidRPr="00126F54">
        <w:rPr>
          <w:rFonts w:ascii="Times New Roman" w:hAnsi="Times New Roman" w:cs="Times New Roman"/>
          <w:sz w:val="28"/>
          <w:szCs w:val="28"/>
        </w:rPr>
        <w:t>:</w:t>
      </w:r>
    </w:p>
    <w:p w14:paraId="27D1691B" w14:textId="77777777" w:rsidR="00585462" w:rsidRPr="00126F54" w:rsidRDefault="00585462" w:rsidP="005854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26F54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126F54">
        <w:rPr>
          <w:rFonts w:ascii="Times New Roman" w:hAnsi="Times New Roman" w:cs="Times New Roman"/>
          <w:sz w:val="28"/>
          <w:szCs w:val="28"/>
        </w:rPr>
        <w:t>Утвердить  план</w:t>
      </w:r>
      <w:proofErr w:type="gramEnd"/>
      <w:r w:rsidRPr="00126F54">
        <w:rPr>
          <w:rFonts w:ascii="Times New Roman" w:hAnsi="Times New Roman" w:cs="Times New Roman"/>
          <w:sz w:val="28"/>
          <w:szCs w:val="28"/>
        </w:rPr>
        <w:t>-график мероприятий (дорожную карту) введения ФООП НОО, ООО и СОО в МБОУ КСОШ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F54">
        <w:rPr>
          <w:rFonts w:ascii="Times New Roman" w:hAnsi="Times New Roman" w:cs="Times New Roman"/>
          <w:sz w:val="28"/>
          <w:szCs w:val="28"/>
        </w:rPr>
        <w:t xml:space="preserve">№2 (приложение 1). </w:t>
      </w:r>
    </w:p>
    <w:p w14:paraId="27B9F60B" w14:textId="77777777" w:rsidR="00585462" w:rsidRPr="00126F54" w:rsidRDefault="00585462" w:rsidP="005854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26F54">
        <w:rPr>
          <w:rFonts w:ascii="Times New Roman" w:hAnsi="Times New Roman" w:cs="Times New Roman"/>
          <w:sz w:val="28"/>
          <w:szCs w:val="28"/>
        </w:rPr>
        <w:t>2. Назначить ответственными за введение ФООП НОО, ООО, СОО в МБОУ КСОШ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F54">
        <w:rPr>
          <w:rFonts w:ascii="Times New Roman" w:hAnsi="Times New Roman" w:cs="Times New Roman"/>
          <w:sz w:val="28"/>
          <w:szCs w:val="28"/>
        </w:rPr>
        <w:t xml:space="preserve">№2 </w:t>
      </w:r>
      <w:proofErr w:type="spellStart"/>
      <w:r w:rsidRPr="00126F54">
        <w:rPr>
          <w:rFonts w:ascii="Times New Roman" w:hAnsi="Times New Roman" w:cs="Times New Roman"/>
          <w:sz w:val="28"/>
          <w:szCs w:val="28"/>
        </w:rPr>
        <w:t>Гоенко</w:t>
      </w:r>
      <w:proofErr w:type="spellEnd"/>
      <w:r w:rsidRPr="00126F54">
        <w:rPr>
          <w:rFonts w:ascii="Times New Roman" w:hAnsi="Times New Roman" w:cs="Times New Roman"/>
          <w:sz w:val="28"/>
          <w:szCs w:val="28"/>
        </w:rPr>
        <w:t xml:space="preserve"> В.Ю., заместителя директора по </w:t>
      </w:r>
      <w:proofErr w:type="gramStart"/>
      <w:r w:rsidRPr="00126F54">
        <w:rPr>
          <w:rFonts w:ascii="Times New Roman" w:hAnsi="Times New Roman" w:cs="Times New Roman"/>
          <w:sz w:val="28"/>
          <w:szCs w:val="28"/>
        </w:rPr>
        <w:t>УВР ,</w:t>
      </w:r>
      <w:proofErr w:type="gramEnd"/>
      <w:r w:rsidRPr="00126F54">
        <w:rPr>
          <w:rFonts w:ascii="Times New Roman" w:hAnsi="Times New Roman" w:cs="Times New Roman"/>
          <w:sz w:val="28"/>
          <w:szCs w:val="28"/>
        </w:rPr>
        <w:t xml:space="preserve"> Ерем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26F54">
        <w:rPr>
          <w:rFonts w:ascii="Times New Roman" w:hAnsi="Times New Roman" w:cs="Times New Roman"/>
          <w:sz w:val="28"/>
          <w:szCs w:val="28"/>
        </w:rPr>
        <w:t>ну О.В., заместителя директора по ВР.</w:t>
      </w:r>
    </w:p>
    <w:p w14:paraId="2420D78B" w14:textId="77777777" w:rsidR="00585462" w:rsidRPr="00126F54" w:rsidRDefault="00585462" w:rsidP="005854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26F54">
        <w:rPr>
          <w:rFonts w:ascii="Times New Roman" w:hAnsi="Times New Roman" w:cs="Times New Roman"/>
          <w:sz w:val="28"/>
          <w:szCs w:val="28"/>
        </w:rPr>
        <w:t>3.Контрлль исполнения данного приказа оставляю за собой.</w:t>
      </w:r>
    </w:p>
    <w:p w14:paraId="1AF9B748" w14:textId="56FEA9F8" w:rsidR="00585462" w:rsidRPr="00126F54" w:rsidRDefault="00585462" w:rsidP="005854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3FF984D" wp14:editId="4F2D5178">
            <wp:simplePos x="0" y="0"/>
            <wp:positionH relativeFrom="column">
              <wp:posOffset>1485900</wp:posOffset>
            </wp:positionH>
            <wp:positionV relativeFrom="paragraph">
              <wp:posOffset>8890</wp:posOffset>
            </wp:positionV>
            <wp:extent cx="1047750" cy="934085"/>
            <wp:effectExtent l="0" t="0" r="0" b="0"/>
            <wp:wrapThrough wrapText="bothSides">
              <wp:wrapPolygon edited="0">
                <wp:start x="0" y="0"/>
                <wp:lineTo x="0" y="21145"/>
                <wp:lineTo x="21207" y="21145"/>
                <wp:lineTo x="21207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3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6F54">
        <w:rPr>
          <w:rFonts w:ascii="Times New Roman" w:hAnsi="Times New Roman" w:cs="Times New Roman"/>
          <w:sz w:val="28"/>
          <w:szCs w:val="28"/>
        </w:rPr>
        <w:t>Директор школы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М.А. Стародубцева</w:t>
      </w:r>
    </w:p>
    <w:p w14:paraId="78F8F914" w14:textId="77777777" w:rsidR="00585462" w:rsidRPr="00126F54" w:rsidRDefault="00585462" w:rsidP="0058546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2786FC0" w14:textId="77777777" w:rsidR="00585462" w:rsidRPr="00126F54" w:rsidRDefault="00585462" w:rsidP="0058546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6163D969" w14:textId="77777777" w:rsidR="00585462" w:rsidRDefault="00585462" w:rsidP="0058546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E9887FC" w14:textId="77777777" w:rsidR="00585462" w:rsidRDefault="00585462" w:rsidP="0058546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CA59C2C" w14:textId="77777777" w:rsidR="00585462" w:rsidRPr="00126F54" w:rsidRDefault="00585462" w:rsidP="0058546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86524B8" w14:textId="77777777" w:rsidR="00585462" w:rsidRDefault="00585462" w:rsidP="005854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F54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14:paraId="2B3E6D6E" w14:textId="77777777" w:rsidR="00585462" w:rsidRDefault="00585462" w:rsidP="005854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приказу директора</w:t>
      </w:r>
    </w:p>
    <w:p w14:paraId="14F8CC7C" w14:textId="77777777" w:rsidR="00585462" w:rsidRDefault="00585462" w:rsidP="005854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14-Д от 30.01.2023г.</w:t>
      </w:r>
    </w:p>
    <w:p w14:paraId="27C97B61" w14:textId="77777777" w:rsidR="00585462" w:rsidRPr="00126F54" w:rsidRDefault="00585462" w:rsidP="005854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78EF2E7" w14:textId="77777777" w:rsidR="00585462" w:rsidRPr="00126F54" w:rsidRDefault="00585462" w:rsidP="005854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6F5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Дорожная карта по разработке и введению ООП на основе федеральных основных образовательных программ</w:t>
      </w:r>
      <w:r w:rsidRPr="00126F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 </w:t>
      </w:r>
      <w:r w:rsidRPr="00126F54">
        <w:rPr>
          <w:rFonts w:ascii="Times New Roman" w:hAnsi="Times New Roman" w:cs="Times New Roman"/>
          <w:sz w:val="28"/>
          <w:szCs w:val="28"/>
        </w:rPr>
        <w:t xml:space="preserve">начального общего, основного общего и среднего общего образования </w:t>
      </w:r>
      <w:r w:rsidRPr="00126F5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МБОУ КСОШ№2</w:t>
      </w:r>
    </w:p>
    <w:p w14:paraId="420990BD" w14:textId="77777777" w:rsidR="00585462" w:rsidRPr="00126F54" w:rsidRDefault="00585462" w:rsidP="005854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6F5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Пояснительная записка</w:t>
      </w:r>
    </w:p>
    <w:p w14:paraId="04027037" w14:textId="77777777" w:rsidR="00585462" w:rsidRPr="00126F54" w:rsidRDefault="00585462" w:rsidP="005854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126F54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Федеральным законом от</w:t>
      </w:r>
      <w:r w:rsidRPr="00126F5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126F54">
        <w:rPr>
          <w:rFonts w:ascii="Times New Roman" w:eastAsia="Times New Roman" w:hAnsi="Times New Roman" w:cs="Times New Roman"/>
          <w:color w:val="000000"/>
          <w:sz w:val="28"/>
          <w:szCs w:val="28"/>
        </w:rPr>
        <w:t>24.09.2022 № 371-ФЗ «О внесении изменений в Федеральный закон "Об образовании в Российской Федерации" и статью 1 Федерального закона "Об обязательных требованиях в Российской Федерации"» образовательные организации должны разрабатывать основные образовательные программы в соответствии с федеральными государственными образовательными стандартами и соответствующими федеральными основными общеобразовательными программами. Содержание и планируемые результаты разработанных образовательными организациями образовательных программ должны быть не ниже соответствующих содержания и планируемых результатов федеральных основных общеобразовательных программ.</w:t>
      </w:r>
      <w:r w:rsidRPr="00126F5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126F54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Образовательные организации должны привести ООП</w:t>
      </w:r>
      <w:r w:rsidRPr="00126F5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126F54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соответствие с федеральными основными общеобразовательными программами до 1 сентября 2023 года.</w:t>
      </w:r>
    </w:p>
    <w:p w14:paraId="6C97A161" w14:textId="77777777" w:rsidR="00585462" w:rsidRPr="00126F54" w:rsidRDefault="00585462" w:rsidP="005854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126F54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Дорожная карта по разработке ООП на основе ФООП выполняет роль навигатора для реализации работы по приведению ООП, которые реализуются в МБОУ КСОШ№2, в соответствие с ФООП.</w:t>
      </w:r>
    </w:p>
    <w:p w14:paraId="1016F74F" w14:textId="77777777" w:rsidR="00585462" w:rsidRPr="00126F54" w:rsidRDefault="00585462" w:rsidP="005854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6F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Цель дорожной карты: </w:t>
      </w:r>
      <w:r w:rsidRPr="00126F54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и координация деятельности по приведению ООП НОО, ООО и СОО в соответствие с ФООП НОО, ООО и СОО.</w:t>
      </w:r>
    </w:p>
    <w:p w14:paraId="5C1A48EC" w14:textId="77777777" w:rsidR="00585462" w:rsidRPr="00126F54" w:rsidRDefault="00585462" w:rsidP="005854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6F54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Дорожная карта рассчитана на период с 1 декабря 2022</w:t>
      </w:r>
      <w:r w:rsidRPr="00126F5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126F54">
        <w:rPr>
          <w:rFonts w:ascii="Times New Roman" w:eastAsia="Times New Roman" w:hAnsi="Times New Roman" w:cs="Times New Roman"/>
          <w:color w:val="000000"/>
          <w:sz w:val="28"/>
          <w:szCs w:val="28"/>
        </w:rPr>
        <w:t>года до 1 сентября 2023 года. В результате реализации дорожной карты к 1 сентября 2023 года образовательные программы всех уровней будут приведены в соответствие с ФООП.</w:t>
      </w:r>
    </w:p>
    <w:p w14:paraId="776C5A8D" w14:textId="77777777" w:rsidR="00585462" w:rsidRPr="00126F54" w:rsidRDefault="00585462" w:rsidP="005854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6F54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Дорожная карта представляет собой систему мероприятий по следующим направлениям:</w:t>
      </w:r>
    </w:p>
    <w:p w14:paraId="12DAC4BE" w14:textId="77777777" w:rsidR="00585462" w:rsidRPr="00126F54" w:rsidRDefault="00585462" w:rsidP="00585462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126F5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организационно-управленческое</w:t>
      </w:r>
      <w:proofErr w:type="spellEnd"/>
      <w:r w:rsidRPr="00126F5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26F5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обеспечение</w:t>
      </w:r>
      <w:proofErr w:type="spellEnd"/>
      <w:r w:rsidRPr="00126F5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;</w:t>
      </w:r>
    </w:p>
    <w:p w14:paraId="6DBA67B1" w14:textId="77777777" w:rsidR="00585462" w:rsidRPr="00126F54" w:rsidRDefault="00585462" w:rsidP="00585462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126F5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нормативно-правовое</w:t>
      </w:r>
      <w:proofErr w:type="spellEnd"/>
      <w:r w:rsidRPr="00126F5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26F5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обеспечение</w:t>
      </w:r>
      <w:proofErr w:type="spellEnd"/>
      <w:r w:rsidRPr="00126F5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;</w:t>
      </w:r>
    </w:p>
    <w:p w14:paraId="2328D3C2" w14:textId="77777777" w:rsidR="00585462" w:rsidRPr="00126F54" w:rsidRDefault="00585462" w:rsidP="00585462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126F5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мероприятия</w:t>
      </w:r>
      <w:proofErr w:type="spellEnd"/>
      <w:r w:rsidRPr="00126F5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26F5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содержательного</w:t>
      </w:r>
      <w:proofErr w:type="spellEnd"/>
      <w:r w:rsidRPr="00126F5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26F5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характера</w:t>
      </w:r>
      <w:proofErr w:type="spellEnd"/>
      <w:r w:rsidRPr="00126F5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;</w:t>
      </w:r>
    </w:p>
    <w:p w14:paraId="70508706" w14:textId="77777777" w:rsidR="00585462" w:rsidRPr="00126F54" w:rsidRDefault="00585462" w:rsidP="00585462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126F5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кадровое</w:t>
      </w:r>
      <w:proofErr w:type="spellEnd"/>
      <w:r w:rsidRPr="00126F5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26F5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обеспечение</w:t>
      </w:r>
      <w:proofErr w:type="spellEnd"/>
      <w:r w:rsidRPr="00126F5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;</w:t>
      </w:r>
    </w:p>
    <w:p w14:paraId="5C58F14E" w14:textId="77777777" w:rsidR="00585462" w:rsidRPr="00126F54" w:rsidRDefault="00585462" w:rsidP="00585462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126F5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методическое</w:t>
      </w:r>
      <w:proofErr w:type="spellEnd"/>
      <w:r w:rsidRPr="00126F5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26F5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обеспечение</w:t>
      </w:r>
      <w:proofErr w:type="spellEnd"/>
      <w:r w:rsidRPr="00126F5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;</w:t>
      </w:r>
    </w:p>
    <w:p w14:paraId="5B2E2E8D" w14:textId="77777777" w:rsidR="00585462" w:rsidRPr="00126F54" w:rsidRDefault="00585462" w:rsidP="00585462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126F5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информационное</w:t>
      </w:r>
      <w:proofErr w:type="spellEnd"/>
      <w:r w:rsidRPr="00126F5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26F5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обеспечение</w:t>
      </w:r>
      <w:proofErr w:type="spellEnd"/>
      <w:r w:rsidRPr="00126F5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;</w:t>
      </w:r>
    </w:p>
    <w:p w14:paraId="15BCC2AC" w14:textId="77777777" w:rsidR="00585462" w:rsidRPr="00126F54" w:rsidRDefault="00585462" w:rsidP="00585462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126F5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lastRenderedPageBreak/>
        <w:t>финансовое</w:t>
      </w:r>
      <w:proofErr w:type="spellEnd"/>
      <w:r w:rsidRPr="00126F5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26F5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обеспечение</w:t>
      </w:r>
      <w:proofErr w:type="spellEnd"/>
      <w:r w:rsidRPr="00126F5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14:paraId="05850619" w14:textId="77777777" w:rsidR="00585462" w:rsidRPr="00126F54" w:rsidRDefault="00585462" w:rsidP="005854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6F54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Дорожная карта содержит контрольные сроки исполнения мероприятий и ответственных. Также в дорожной карте определен перечень документов, которые будут разработаны в ходе реализации дорожной карты.</w: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569"/>
        <w:gridCol w:w="2768"/>
        <w:gridCol w:w="1855"/>
        <w:gridCol w:w="2585"/>
        <w:gridCol w:w="1562"/>
      </w:tblGrid>
      <w:tr w:rsidR="00585462" w:rsidRPr="00126F54" w14:paraId="5C7260A5" w14:textId="77777777" w:rsidTr="008457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4796BE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26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6ED090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126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Мероприятие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44007A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126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Срок</w:t>
            </w:r>
            <w:proofErr w:type="spellEnd"/>
            <w:r w:rsidRPr="00126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6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исполнения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D30BD4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126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Результат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79B71B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126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Ответственный</w:t>
            </w:r>
            <w:proofErr w:type="spellEnd"/>
          </w:p>
        </w:tc>
      </w:tr>
      <w:tr w:rsidR="00585462" w:rsidRPr="00126F54" w14:paraId="36D6FD36" w14:textId="77777777" w:rsidTr="00845793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F291FA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26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1. </w:t>
            </w:r>
            <w:proofErr w:type="spellStart"/>
            <w:r w:rsidRPr="00126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Организационно-управленческое</w:t>
            </w:r>
            <w:proofErr w:type="spellEnd"/>
            <w:r w:rsidRPr="00126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6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обеспечение</w:t>
            </w:r>
            <w:proofErr w:type="spellEnd"/>
          </w:p>
        </w:tc>
      </w:tr>
      <w:tr w:rsidR="00585462" w:rsidRPr="00126F54" w14:paraId="38CC570A" w14:textId="77777777" w:rsidTr="008457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BCCED7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580039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 рабочей группы по приведению ООП в соответствие с ФООП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0D56C2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Февраль</w:t>
            </w:r>
            <w:proofErr w:type="spellEnd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2023 </w:t>
            </w:r>
            <w:proofErr w:type="spellStart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C63854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Приказ о создании рабочих групп</w:t>
            </w: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приведению ООП в соответствие с ФООП.</w:t>
            </w:r>
          </w:p>
          <w:p w14:paraId="126BBEEB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Рабочая группа по приведению ООП НОО в соответствие с ФООП НОО.</w:t>
            </w:r>
          </w:p>
          <w:p w14:paraId="4A87ED06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Рабочая группа по приведению ООП ООО в соответствие с ФООП ООО.</w:t>
            </w:r>
          </w:p>
          <w:p w14:paraId="5B9CED19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Рабочая группа по приведению ООП СОО в соответствие с ФООП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40C3D5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Руководитель.</w:t>
            </w:r>
          </w:p>
          <w:p w14:paraId="05A57D80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директора по УВР, по ВР</w:t>
            </w:r>
          </w:p>
        </w:tc>
      </w:tr>
      <w:tr w:rsidR="00585462" w:rsidRPr="00126F54" w14:paraId="1889A616" w14:textId="77777777" w:rsidTr="008457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33F5AC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64958F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родительских собраний с целью информирования родителей о ФООП и необходимости приведения ООП уровней образования в соответствие с ФООП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CA7321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Март</w:t>
            </w:r>
            <w:proofErr w:type="spellEnd"/>
          </w:p>
          <w:p w14:paraId="28AF8D49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2023 </w:t>
            </w:r>
            <w:proofErr w:type="spellStart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CBEA41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Протокол родительского собрания 1–4-х классов.</w:t>
            </w:r>
          </w:p>
          <w:p w14:paraId="36E6BD6B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Протокол родительского собрания 5–9-х классов.</w:t>
            </w:r>
          </w:p>
          <w:p w14:paraId="4CFD8ACF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Протокол родительского собрания 10-х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C31858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spellStart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титель</w:t>
            </w:r>
            <w:proofErr w:type="spellEnd"/>
            <w:proofErr w:type="gramEnd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директора по УВР</w:t>
            </w:r>
          </w:p>
        </w:tc>
      </w:tr>
      <w:tr w:rsidR="00585462" w:rsidRPr="00126F54" w14:paraId="4298BC84" w14:textId="77777777" w:rsidTr="008457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B563B8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BF7FDC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Проведение родительского собрания для </w:t>
            </w: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будущих первоклассников, посвященного обучению по ФГОС НОО-2021 и ООП НОО, соответствующей ФООП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98D1B2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Май</w:t>
            </w:r>
            <w:proofErr w:type="spellEnd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2023 </w:t>
            </w:r>
            <w:proofErr w:type="spellStart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B16B0A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Протокол родительского собрания для </w:t>
            </w: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будущих первоклассников, посвященного обучению по ФГОС НОО-2021 и ООП НОО, соответствующей ФООП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641C26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Заместитель</w:t>
            </w:r>
            <w:proofErr w:type="spellEnd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директора</w:t>
            </w:r>
            <w:proofErr w:type="spellEnd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по</w:t>
            </w:r>
            <w:proofErr w:type="spellEnd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УВР</w:t>
            </w:r>
          </w:p>
        </w:tc>
      </w:tr>
      <w:tr w:rsidR="00585462" w:rsidRPr="00126F54" w14:paraId="6D8971CD" w14:textId="77777777" w:rsidTr="008457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84DE34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4D7152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родительского собрания для будущих пятиклассников, посвященного обучению по ФГОС ООО-2021 и ООП ООО, соответствующей ФООП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011727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Май</w:t>
            </w:r>
            <w:proofErr w:type="spellEnd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2023 </w:t>
            </w:r>
            <w:proofErr w:type="spellStart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E20E21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Протокол родительского собрания для будущих пятиклассников, посвященного обучению по ФГОС ООО-2021 и ООП ООО, соответствующей ФООП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44F576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Заместитель</w:t>
            </w:r>
            <w:proofErr w:type="spellEnd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директора</w:t>
            </w:r>
            <w:proofErr w:type="spellEnd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по</w:t>
            </w:r>
            <w:proofErr w:type="spellEnd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УВР</w:t>
            </w:r>
          </w:p>
        </w:tc>
      </w:tr>
      <w:tr w:rsidR="00585462" w:rsidRPr="00126F54" w14:paraId="0CF2F106" w14:textId="77777777" w:rsidTr="008457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DFBFAE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C959F1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родительского собрания для будущих учеников 10-х классов, посвященного обучению по ФГОС СОО с изменениями 2022 года и ООП СОО, соответствующей ФООП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8C4353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Май</w:t>
            </w:r>
            <w:proofErr w:type="spellEnd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–</w:t>
            </w:r>
            <w:proofErr w:type="spellStart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июнь</w:t>
            </w:r>
            <w:proofErr w:type="spellEnd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2023 </w:t>
            </w:r>
            <w:proofErr w:type="spellStart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FF99A7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Протокол родительского собрания</w:t>
            </w: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 будущих учеников 10-х классов, посвященного обучению по ФГОС СОО с изменениями 2022 года и ООП СОО, соответствующей ФООП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B64E9F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Заместитель</w:t>
            </w:r>
            <w:proofErr w:type="spellEnd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директора</w:t>
            </w:r>
            <w:proofErr w:type="spellEnd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по</w:t>
            </w:r>
            <w:proofErr w:type="spellEnd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УВР</w:t>
            </w:r>
          </w:p>
        </w:tc>
      </w:tr>
      <w:tr w:rsidR="00585462" w:rsidRPr="00126F54" w14:paraId="3D663BDA" w14:textId="77777777" w:rsidTr="008457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151CB0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FA7DE7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действующих ООП на предмет соответствия ФООП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BCEB52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Февраль</w:t>
            </w:r>
            <w:proofErr w:type="spellEnd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2023 </w:t>
            </w:r>
            <w:proofErr w:type="spellStart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9C91EA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Аналитическая справка по каждой ООП уровня образования с выводами о соответствии требованиям ФООП и рекомендациями по приведению в соответствие с ФООП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9691DA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Руководители</w:t>
            </w:r>
            <w:proofErr w:type="spellEnd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рабочих</w:t>
            </w:r>
            <w:proofErr w:type="spellEnd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групп</w:t>
            </w:r>
            <w:proofErr w:type="spellEnd"/>
          </w:p>
        </w:tc>
      </w:tr>
      <w:tr w:rsidR="00585462" w:rsidRPr="00126F54" w14:paraId="3FD342F8" w14:textId="77777777" w:rsidTr="008457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12E401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1.7.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C1AA9D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перечня учебников на предмет соответствия новому ФПУ, выявление учебников, которые исключены из перечня и нуждаются в замене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BB4857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Январь</w:t>
            </w:r>
            <w:proofErr w:type="spellEnd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– </w:t>
            </w:r>
            <w:proofErr w:type="spellStart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февраль</w:t>
            </w:r>
            <w:proofErr w:type="spellEnd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2023 </w:t>
            </w:r>
            <w:proofErr w:type="spellStart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D2FC75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Аналитическая справка заведующего библиотекой.</w:t>
            </w:r>
          </w:p>
          <w:p w14:paraId="192BFFF4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Перечень учебников, исключенных из ФПУ и подлежащих замене с сентября 2023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06F940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директора по УВР.</w:t>
            </w:r>
          </w:p>
          <w:p w14:paraId="4E94DC46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Заведующий библиотекой</w:t>
            </w:r>
          </w:p>
        </w:tc>
      </w:tr>
      <w:tr w:rsidR="00585462" w:rsidRPr="00126F54" w14:paraId="4B484960" w14:textId="77777777" w:rsidTr="008457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BD0042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BFA77D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Перспективный перечень учебников, которые школе необходимо закупить до сентября 2023 года для обеспечения реализации ООП в соответствии с ФООП и новым ФПУ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893323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Февраль</w:t>
            </w:r>
            <w:proofErr w:type="spellEnd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–</w:t>
            </w:r>
            <w:proofErr w:type="spellStart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март</w:t>
            </w:r>
            <w:proofErr w:type="spellEnd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2023 </w:t>
            </w:r>
            <w:proofErr w:type="spellStart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7B9F8E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Перечень учебников для использования в образовательном процессе при реализации ООП уровней образования в соответствии с ФООП на 2023/24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A4DC42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директора по УВР;</w:t>
            </w:r>
          </w:p>
          <w:p w14:paraId="10A2A95F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заведующий библиотекой</w:t>
            </w:r>
          </w:p>
        </w:tc>
      </w:tr>
      <w:tr w:rsidR="00585462" w:rsidRPr="00126F54" w14:paraId="4706DC9D" w14:textId="77777777" w:rsidTr="008457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33B3A1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1.9.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7EF377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Мониторинг образовательных потребностей (запросов) обучающихся и родителей (законных представителей) для проектирования учебных планов НОО, ООО и СОО в части, формируемой участниками образовательных отношений, и планов внеурочной деятельности НОО, ООО и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4EFD1D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Февраль</w:t>
            </w:r>
            <w:proofErr w:type="spellEnd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–</w:t>
            </w:r>
            <w:proofErr w:type="spellStart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март</w:t>
            </w:r>
            <w:proofErr w:type="spellEnd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2023 </w:t>
            </w:r>
            <w:proofErr w:type="spellStart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511622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Аналитическая справка заместителя директора по УВР.</w:t>
            </w:r>
          </w:p>
          <w:p w14:paraId="58CACC99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Аналитическая справка заместителя директора по 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17F6E7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директора по УВР.</w:t>
            </w:r>
          </w:p>
          <w:p w14:paraId="6D67ED48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директора по ВР</w:t>
            </w:r>
          </w:p>
        </w:tc>
      </w:tr>
      <w:tr w:rsidR="00585462" w:rsidRPr="00126F54" w14:paraId="58FDA1D1" w14:textId="77777777" w:rsidTr="00845793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4A5DCE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26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2. </w:t>
            </w:r>
            <w:proofErr w:type="spellStart"/>
            <w:r w:rsidRPr="00126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Нормативно-правовое</w:t>
            </w:r>
            <w:proofErr w:type="spellEnd"/>
            <w:r w:rsidRPr="00126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6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обеспечение</w:t>
            </w:r>
            <w:proofErr w:type="spellEnd"/>
          </w:p>
        </w:tc>
      </w:tr>
      <w:tr w:rsidR="00585462" w:rsidRPr="00126F54" w14:paraId="3684FB9C" w14:textId="77777777" w:rsidTr="008457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35C40B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AE89CD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Формирование банка данных нормативно-правовых документов федерального, регионального, </w:t>
            </w: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муниципального уровней, обеспечивающих внедрение ФООП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E952F8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Февраль</w:t>
            </w: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– </w:t>
            </w:r>
            <w:proofErr w:type="spellStart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сентябрь</w:t>
            </w:r>
            <w:proofErr w:type="spellEnd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2023 </w:t>
            </w:r>
            <w:proofErr w:type="spellStart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20B13D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Банк данных</w:t>
            </w: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нормативно-правовых документов федерального, </w:t>
            </w: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регионального, муниципального уровней, обеспечивающих внедрение ФООП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3C2D07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Заместитель директора по УВР.</w:t>
            </w:r>
          </w:p>
          <w:p w14:paraId="52984467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Руководитель рабочей группы</w:t>
            </w:r>
          </w:p>
        </w:tc>
      </w:tr>
      <w:tr w:rsidR="00585462" w:rsidRPr="00126F54" w14:paraId="5F53FB61" w14:textId="77777777" w:rsidTr="008457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B5617F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6A061A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Изучение документов федерального, регионального уровня, регламентирующих введение ФООП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78D96D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В </w:t>
            </w:r>
            <w:proofErr w:type="spellStart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течение</w:t>
            </w:r>
            <w:proofErr w:type="spellEnd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всего</w:t>
            </w:r>
            <w:proofErr w:type="spellEnd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периода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3A1D77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Листы ознакомления с документами федерального, регионального уровня, регламентирующими введение ФООП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89232A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директора по УВР.</w:t>
            </w:r>
          </w:p>
          <w:p w14:paraId="2416E04B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директора по ВР.</w:t>
            </w:r>
          </w:p>
          <w:p w14:paraId="1CA77584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Руководитель</w:t>
            </w:r>
            <w:proofErr w:type="spellEnd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рабочей</w:t>
            </w:r>
            <w:proofErr w:type="spellEnd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группы</w:t>
            </w:r>
            <w:proofErr w:type="spellEnd"/>
          </w:p>
        </w:tc>
      </w:tr>
      <w:tr w:rsidR="00585462" w:rsidRPr="00126F54" w14:paraId="7E02C46E" w14:textId="77777777" w:rsidTr="008457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DF9B72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5B2AC6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Внесение изменений в программу развития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84B6E9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До</w:t>
            </w:r>
            <w:proofErr w:type="spellEnd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1 </w:t>
            </w:r>
            <w:proofErr w:type="spellStart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сентября</w:t>
            </w:r>
            <w:proofErr w:type="spellEnd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2023 </w:t>
            </w:r>
            <w:proofErr w:type="spellStart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69DF55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Приказ о внесении изменений в программу развития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A9C626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Директор.</w:t>
            </w:r>
          </w:p>
          <w:p w14:paraId="4A238CD3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директора по УВР.</w:t>
            </w:r>
          </w:p>
          <w:p w14:paraId="50DE5F81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Заместитель</w:t>
            </w:r>
            <w:proofErr w:type="spellEnd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директора</w:t>
            </w:r>
            <w:proofErr w:type="spellEnd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по</w:t>
            </w:r>
            <w:proofErr w:type="spellEnd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ВР</w:t>
            </w:r>
          </w:p>
        </w:tc>
      </w:tr>
      <w:tr w:rsidR="00585462" w:rsidRPr="00126F54" w14:paraId="1F404971" w14:textId="77777777" w:rsidTr="008457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36B7BB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335FDF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Внесение изменений и дополнений в Устав образовательной организации (при необходимости)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F1A6D0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До</w:t>
            </w:r>
            <w:proofErr w:type="spellEnd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1 </w:t>
            </w:r>
            <w:proofErr w:type="spellStart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сентября</w:t>
            </w:r>
            <w:proofErr w:type="spellEnd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2023 </w:t>
            </w:r>
            <w:proofErr w:type="spellStart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9920E5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Устав</w:t>
            </w:r>
            <w:proofErr w:type="spellEnd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образовательной</w:t>
            </w:r>
            <w:proofErr w:type="spellEnd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организации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8FFF42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Директор</w:t>
            </w:r>
            <w:proofErr w:type="spellEnd"/>
          </w:p>
        </w:tc>
      </w:tr>
      <w:tr w:rsidR="00585462" w:rsidRPr="00126F54" w14:paraId="264A75CB" w14:textId="77777777" w:rsidTr="008457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4E2BF4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F8D015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Разработка приказов, локальных актов, регламентирующих приведение ООП в соответствие с ФООП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53A86B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Февраль</w:t>
            </w:r>
            <w:proofErr w:type="spellEnd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2023 </w:t>
            </w:r>
            <w:proofErr w:type="spellStart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710397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Приказы, локальные акты, регламентирующие приведение ООП в соответствие с ФООП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A36EDB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Директор.</w:t>
            </w:r>
          </w:p>
          <w:p w14:paraId="13E0877A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директора по УВР.</w:t>
            </w:r>
          </w:p>
          <w:p w14:paraId="27BA047A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Заместитель</w:t>
            </w:r>
            <w:proofErr w:type="spellEnd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директора</w:t>
            </w:r>
            <w:proofErr w:type="spellEnd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по</w:t>
            </w:r>
            <w:proofErr w:type="spellEnd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ВР</w:t>
            </w:r>
          </w:p>
        </w:tc>
      </w:tr>
      <w:tr w:rsidR="00585462" w:rsidRPr="00126F54" w14:paraId="652526AA" w14:textId="77777777" w:rsidTr="008457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95AC70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05074D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Внесение изменений в локальные акты с учетом требований ФООП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F5DACD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Февраль</w:t>
            </w:r>
            <w:proofErr w:type="spellEnd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–</w:t>
            </w:r>
            <w:proofErr w:type="spellStart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август</w:t>
            </w:r>
            <w:proofErr w:type="spellEnd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2023 </w:t>
            </w:r>
            <w:proofErr w:type="spellStart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D7F5C3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Положение о формах, периодичности, порядке текущего контроля успеваемости и </w:t>
            </w: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промежуточной аттестации обучающихся с учетом</w:t>
            </w: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системы оценки достижения планируемых результатов в ФООП.</w:t>
            </w:r>
          </w:p>
          <w:p w14:paraId="62FC2D74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Положение о рабочей программе с учетом внедрения федеральных базовых рабочих программ</w:t>
            </w:r>
          </w:p>
          <w:p w14:paraId="7F689F64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&lt;...&gt;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B7C0E0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Директор.</w:t>
            </w:r>
          </w:p>
          <w:p w14:paraId="036F53D4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директора по УВР.</w:t>
            </w:r>
          </w:p>
          <w:p w14:paraId="60EFA8A2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Заместитель</w:t>
            </w:r>
            <w:proofErr w:type="spellEnd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директора</w:t>
            </w:r>
            <w:proofErr w:type="spellEnd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по</w:t>
            </w:r>
            <w:proofErr w:type="spellEnd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ВР</w:t>
            </w:r>
          </w:p>
        </w:tc>
      </w:tr>
      <w:tr w:rsidR="00585462" w:rsidRPr="00126F54" w14:paraId="55C1E13D" w14:textId="77777777" w:rsidTr="008457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494377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2.7.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AE01CC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Утверждение ООП, приведенных в соответствие с ФООП, на заседании педагогического совета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87D995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До</w:t>
            </w:r>
            <w:proofErr w:type="spellEnd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1 </w:t>
            </w:r>
            <w:proofErr w:type="spellStart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сентября</w:t>
            </w:r>
            <w:proofErr w:type="spellEnd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2023 </w:t>
            </w:r>
            <w:proofErr w:type="spellStart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B3073C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Протокол заседания педагогического совета.</w:t>
            </w:r>
          </w:p>
          <w:p w14:paraId="41298E65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Приказ об утверждении ООП, приведенных в соответствие с ФООП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488D6F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Директор.</w:t>
            </w:r>
          </w:p>
          <w:p w14:paraId="6466C5DF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директора по УВР</w:t>
            </w:r>
          </w:p>
        </w:tc>
      </w:tr>
      <w:tr w:rsidR="00585462" w:rsidRPr="00126F54" w14:paraId="0F5C466C" w14:textId="77777777" w:rsidTr="00845793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EACA37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26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3. </w:t>
            </w:r>
            <w:proofErr w:type="spellStart"/>
            <w:r w:rsidRPr="00126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Мероприятия</w:t>
            </w:r>
            <w:proofErr w:type="spellEnd"/>
            <w:r w:rsidRPr="00126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6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содержательного</w:t>
            </w:r>
            <w:proofErr w:type="spellEnd"/>
            <w:r w:rsidRPr="00126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6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характера</w:t>
            </w:r>
            <w:proofErr w:type="spellEnd"/>
          </w:p>
        </w:tc>
      </w:tr>
      <w:tr w:rsidR="00585462" w:rsidRPr="00126F54" w14:paraId="5B229215" w14:textId="77777777" w:rsidTr="008457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0657AD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5E7BC3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Приведение в соответствие целевого раздела ООП НОО с ФООП НОО:</w:t>
            </w:r>
          </w:p>
          <w:p w14:paraId="4BBEC19B" w14:textId="77777777" w:rsidR="00585462" w:rsidRPr="00126F54" w:rsidRDefault="00585462" w:rsidP="0058546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780" w:right="18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планируемых результатов в ООП НОО и приведение в соответствие с ФООП НОО;</w:t>
            </w:r>
          </w:p>
          <w:p w14:paraId="70162202" w14:textId="77777777" w:rsidR="00585462" w:rsidRPr="00126F54" w:rsidRDefault="00585462" w:rsidP="0058546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780" w:right="1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анализ системы оценки достижения планируемых </w:t>
            </w: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результатов ООП НОО и приведение в соответствие с ФООП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23AA9A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Февраль</w:t>
            </w:r>
            <w:proofErr w:type="spellEnd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–</w:t>
            </w:r>
            <w:proofErr w:type="spellStart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март</w:t>
            </w:r>
            <w:proofErr w:type="spellEnd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2023 </w:t>
            </w:r>
            <w:proofErr w:type="spellStart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54A3CC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Целевой раздел ООП НОО в соответствии с ФООП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1C9863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директора по УВР.</w:t>
            </w:r>
          </w:p>
          <w:p w14:paraId="1D0EC830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Руководитель рабочей группы</w:t>
            </w:r>
          </w:p>
        </w:tc>
      </w:tr>
      <w:tr w:rsidR="00585462" w:rsidRPr="00126F54" w14:paraId="33770F9C" w14:textId="77777777" w:rsidTr="008457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4B15C1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8E7D0E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Приведение в соответствие целевого раздела ООП ООО с ФООП ООО:</w:t>
            </w:r>
          </w:p>
          <w:p w14:paraId="1C606A2A" w14:textId="77777777" w:rsidR="00585462" w:rsidRPr="00126F54" w:rsidRDefault="00585462" w:rsidP="0058546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780" w:right="18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планируемых результатов в ООП ООО и приведение в соответствие с ФООП ООО;</w:t>
            </w:r>
          </w:p>
          <w:p w14:paraId="39D58C33" w14:textId="77777777" w:rsidR="00585462" w:rsidRPr="00126F54" w:rsidRDefault="00585462" w:rsidP="0058546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780" w:right="1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системы оценки достижения планируемых результатов ООП ООО и приведение в соответствие с ФООП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704A2E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Февраль</w:t>
            </w:r>
            <w:proofErr w:type="spellEnd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–</w:t>
            </w:r>
            <w:proofErr w:type="spellStart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март</w:t>
            </w:r>
            <w:proofErr w:type="spellEnd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2023 </w:t>
            </w:r>
            <w:proofErr w:type="spellStart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DAB5C0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Целевой раздел ООП ООО в соответствии с ФООП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7B8E4C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директора по УВР.</w:t>
            </w:r>
          </w:p>
          <w:p w14:paraId="4A0EC3B7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Руководитель рабочей группы</w:t>
            </w:r>
          </w:p>
        </w:tc>
      </w:tr>
      <w:tr w:rsidR="00585462" w:rsidRPr="00126F54" w14:paraId="206DE132" w14:textId="77777777" w:rsidTr="008457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9E9C20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D86A44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Приведение в соответствие целевого раздела ООП СОО с ФООП СОО:</w:t>
            </w:r>
          </w:p>
          <w:p w14:paraId="0D718940" w14:textId="77777777" w:rsidR="00585462" w:rsidRPr="00126F54" w:rsidRDefault="00585462" w:rsidP="0058546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780" w:right="18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анализ планируемых результатов в ООП СОО и приведение в соответствие </w:t>
            </w: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 ФООП СОО;</w:t>
            </w:r>
          </w:p>
          <w:p w14:paraId="57AB07DB" w14:textId="77777777" w:rsidR="00585462" w:rsidRPr="00126F54" w:rsidRDefault="00585462" w:rsidP="0058546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780" w:right="1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системы оценки достижения планируемых результатов ООП СОО и приведение в соответствие с ФООП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5951D2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Февраль</w:t>
            </w:r>
            <w:proofErr w:type="spellEnd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–</w:t>
            </w:r>
            <w:proofErr w:type="spellStart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май</w:t>
            </w:r>
            <w:proofErr w:type="spellEnd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2023 </w:t>
            </w:r>
            <w:proofErr w:type="spellStart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A4C965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Целевой раздел ООП СОО в соответствии с ФООП СОО</w:t>
            </w:r>
          </w:p>
          <w:p w14:paraId="04CEF4F2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97A5CF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директора по УВР.</w:t>
            </w:r>
          </w:p>
          <w:p w14:paraId="5EC0AB06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Руководитель рабочей группы</w:t>
            </w:r>
          </w:p>
        </w:tc>
      </w:tr>
      <w:tr w:rsidR="00585462" w:rsidRPr="00126F54" w14:paraId="0D8F7426" w14:textId="77777777" w:rsidTr="008457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64F0BD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7457A0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Приведение в соответствие содержательного раздела ООП НОО с ФООП НОО:</w:t>
            </w:r>
          </w:p>
          <w:p w14:paraId="3B529494" w14:textId="77777777" w:rsidR="00585462" w:rsidRPr="00126F54" w:rsidRDefault="00585462" w:rsidP="0058546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780" w:right="18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внесение в ООП НОО федеральных базовых рабочих программ по учебным предметам «Русский язык», «Литературное чтение», «Окружающий мир»;</w:t>
            </w:r>
          </w:p>
          <w:p w14:paraId="6A1ACA7A" w14:textId="77777777" w:rsidR="00585462" w:rsidRPr="00126F54" w:rsidRDefault="00585462" w:rsidP="0058546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780" w:right="1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программы формирования УУД в ООП НОО и приведение в соответствие с ФООП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D6ACEC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Март</w:t>
            </w:r>
            <w:proofErr w:type="spellEnd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2023 </w:t>
            </w:r>
            <w:proofErr w:type="spellStart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B4A436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Содержательный раздел ООП НОО в соответствии с ФООП НОО.</w:t>
            </w:r>
          </w:p>
          <w:p w14:paraId="3B0C9A96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Федеральные базовые рабочие программы</w:t>
            </w: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учебным предметам «Русский язык», «Литературное чтение», «Окружающий мир» в составе ООП НОО.</w:t>
            </w:r>
          </w:p>
          <w:p w14:paraId="6D9346B4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Программа формирования УУД в соответствии с ФООП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0C5BE7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директора по УВР.</w:t>
            </w:r>
          </w:p>
          <w:p w14:paraId="632E9823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Руководитель рабочей группы</w:t>
            </w:r>
          </w:p>
        </w:tc>
      </w:tr>
      <w:tr w:rsidR="00585462" w:rsidRPr="00126F54" w14:paraId="65889781" w14:textId="77777777" w:rsidTr="008457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678BD4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3.5.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6C1C6E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Приведение в соответствие содержательного раздела ООП ООО с ФООП ООО:</w:t>
            </w:r>
          </w:p>
          <w:p w14:paraId="3C8B8EB0" w14:textId="77777777" w:rsidR="00585462" w:rsidRPr="00126F54" w:rsidRDefault="00585462" w:rsidP="0058546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780" w:right="18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внесение в ООП ООО федеральных базовых рабочих программ по учебным предметам «Русский язык», «Литература», «История», «Обществознание», «География» и «Основы безопасности жизнедеятельности»;</w:t>
            </w:r>
          </w:p>
          <w:p w14:paraId="50EDD0E6" w14:textId="77777777" w:rsidR="00585462" w:rsidRPr="00126F54" w:rsidRDefault="00585462" w:rsidP="0058546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780" w:right="1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программы формирования УУД в ООП ООО и приведение в соответствие с ФООП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73F506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Март</w:t>
            </w:r>
            <w:proofErr w:type="spellEnd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2023 </w:t>
            </w:r>
            <w:proofErr w:type="spellStart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8BCF7B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Содержательный раздел ООП ООО в соответствии с ФООП ООО.</w:t>
            </w:r>
          </w:p>
          <w:p w14:paraId="7BA37586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Федеральные базовые рабочие программы по учебным предметам «Русский язык», «Литература», «История», «Обществознание», «География» и «Основы безопасности жизнедеятельности» в составе ООП ООО.</w:t>
            </w:r>
          </w:p>
          <w:p w14:paraId="48E09FB3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Программа формирования УУД в соответствии с ФООП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5B5FFB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директора по УВР.</w:t>
            </w:r>
          </w:p>
          <w:p w14:paraId="087E04BE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Руководитель рабочей группы</w:t>
            </w:r>
          </w:p>
        </w:tc>
      </w:tr>
      <w:tr w:rsidR="00585462" w:rsidRPr="00126F54" w14:paraId="57452785" w14:textId="77777777" w:rsidTr="008457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292FB1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176E7E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Приведение в соответствие содержательного раздела ООП СОО с ФООП СОО:</w:t>
            </w:r>
          </w:p>
          <w:p w14:paraId="4CF6C5C5" w14:textId="77777777" w:rsidR="00585462" w:rsidRPr="00126F54" w:rsidRDefault="00585462" w:rsidP="00585462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780" w:right="18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внесение в ООП СОО федеральных базовых рабочих программ по </w:t>
            </w: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учебным предметам «Русский язык», «Литература», «История», «Обществознание», «География» и «Основы безопасности жизнедеятельности»;</w:t>
            </w:r>
          </w:p>
          <w:p w14:paraId="320DE2EB" w14:textId="77777777" w:rsidR="00585462" w:rsidRPr="00126F54" w:rsidRDefault="00585462" w:rsidP="00585462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780" w:right="1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программы развития УУД в ООП СОО и приведение в соответствие с ФООП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C72EBB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Март</w:t>
            </w:r>
            <w:proofErr w:type="spellEnd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2023 </w:t>
            </w:r>
            <w:proofErr w:type="spellStart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58A236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Содержательный раздел ООП СОО в соответствии с ФООП СОО.</w:t>
            </w:r>
          </w:p>
          <w:p w14:paraId="6853C922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Федеральные базовые рабочие программы по учебным предметам «Русский язык», «Литература», «История», </w:t>
            </w: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«Обществознание», «География» и «Основы безопасности жизнедеятельности» в составе ООП СОО.</w:t>
            </w:r>
          </w:p>
          <w:p w14:paraId="7157FD2F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Программа развития</w:t>
            </w: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УУД в соответствии с ФООП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98DA20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Заместитель директора по УВР.</w:t>
            </w:r>
          </w:p>
          <w:p w14:paraId="1DF4E6C0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Руководитель рабочей группы</w:t>
            </w:r>
          </w:p>
        </w:tc>
      </w:tr>
      <w:tr w:rsidR="00585462" w:rsidRPr="00126F54" w14:paraId="4B083807" w14:textId="77777777" w:rsidTr="008457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09F601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2F524B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рабочей программы воспитания в ООП НОО и приведение в соответствие с федеральной рабочей программой воспитания ФООП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74B720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Март</w:t>
            </w:r>
            <w:proofErr w:type="spellEnd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2023 </w:t>
            </w:r>
            <w:proofErr w:type="spellStart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A22317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Рабочая программа</w:t>
            </w: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воспитания в ООП НОО в соответствии с федеральной рабочей программой воспитания ФООП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28F0C3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директора по ВР.</w:t>
            </w:r>
          </w:p>
          <w:p w14:paraId="7AA946A6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Руководитель рабочей группы</w:t>
            </w:r>
          </w:p>
        </w:tc>
      </w:tr>
      <w:tr w:rsidR="00585462" w:rsidRPr="00126F54" w14:paraId="298ED772" w14:textId="77777777" w:rsidTr="008457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5A49C6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CCF39E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рабочей программы воспитания в ООП ООО и приведение в соответствие с федеральной рабочей программой воспитания ФООП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AAC134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Март</w:t>
            </w:r>
            <w:proofErr w:type="spellEnd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2023 </w:t>
            </w:r>
            <w:proofErr w:type="spellStart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C2A256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Рабочая программа воспитания в ООП ООО в соответствии с федеральной рабочей программой воспитания ФООП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DA8ACA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директора по ВР</w:t>
            </w:r>
          </w:p>
          <w:p w14:paraId="2D0B6783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Руководитель рабочей группы</w:t>
            </w:r>
          </w:p>
        </w:tc>
      </w:tr>
      <w:tr w:rsidR="00585462" w:rsidRPr="00126F54" w14:paraId="0C85EDD0" w14:textId="77777777" w:rsidTr="008457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EBF57F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3.9.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35F51B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Анализ рабочей программы воспитания в ООП СОО и приведение в соответствие с </w:t>
            </w: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федеральной рабочей программой воспитания ФООП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090332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Март</w:t>
            </w:r>
            <w:proofErr w:type="spellEnd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2023 </w:t>
            </w:r>
            <w:proofErr w:type="spellStart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CC6EB4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Рабочая программа воспитания в ООП СОО в соответствии с федеральной рабочей </w:t>
            </w: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программой воспитания ФООП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BFCB8D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Заместитель директора по УВР.</w:t>
            </w:r>
          </w:p>
          <w:p w14:paraId="0CF0CA1A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Руководитель рабочей группы</w:t>
            </w:r>
          </w:p>
        </w:tc>
      </w:tr>
      <w:tr w:rsidR="00585462" w:rsidRPr="00126F54" w14:paraId="2BA56139" w14:textId="77777777" w:rsidTr="008457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00F80B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3.10.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38694F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программы коррекционной работы в ООП НОО и приведение в соответствие с программой коррекционной работы в ФООП НОО</w:t>
            </w: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2CAEB9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Март</w:t>
            </w:r>
            <w:proofErr w:type="spellEnd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2023 </w:t>
            </w:r>
            <w:proofErr w:type="spellStart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37E3CC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Программа</w:t>
            </w: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коррекционной работы в ООП НОО в соответствии с программой коррекционной работы в ФООП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2AD4DC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директора по УВР.</w:t>
            </w:r>
          </w:p>
          <w:p w14:paraId="0A34EE44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Руководитель рабочей группы</w:t>
            </w:r>
          </w:p>
        </w:tc>
      </w:tr>
      <w:tr w:rsidR="00585462" w:rsidRPr="00126F54" w14:paraId="6E9A7233" w14:textId="77777777" w:rsidTr="008457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8F9C3B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3.11.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6932B6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программы коррекционной работы в ООП ООО и приведение в соответствие с программой коррекционной работы в ФООП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CB6190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Март</w:t>
            </w:r>
            <w:proofErr w:type="spellEnd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2023 </w:t>
            </w:r>
            <w:proofErr w:type="spellStart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6A9BF0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Программа коррекционной работы в ООП ООО в соответствии с программой коррекционной работы в ФООП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ED4318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директора по УВР.</w:t>
            </w:r>
          </w:p>
          <w:p w14:paraId="3A33C1B1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Руководитель рабочей группы</w:t>
            </w:r>
          </w:p>
        </w:tc>
      </w:tr>
      <w:tr w:rsidR="00585462" w:rsidRPr="00126F54" w14:paraId="2049EE97" w14:textId="77777777" w:rsidTr="008457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1BF2A2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3.12.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37FE1A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программы коррекционной работы в ООП СОО и приведение в соответствие с программой коррекционной работы в ФООП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1C0FB4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Март</w:t>
            </w:r>
            <w:proofErr w:type="spellEnd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2023 </w:t>
            </w:r>
            <w:proofErr w:type="spellStart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932137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Программа коррекционной работы в ООП СОО в соответствии с программой коррекционной работы в ФООП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6E16FF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директора по УВР.</w:t>
            </w:r>
          </w:p>
          <w:p w14:paraId="0074EA37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Руководитель рабочей группы</w:t>
            </w:r>
          </w:p>
        </w:tc>
      </w:tr>
      <w:tr w:rsidR="00585462" w:rsidRPr="00126F54" w14:paraId="04532E4A" w14:textId="77777777" w:rsidTr="008457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52C995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3.13.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0C3D59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Приведение в соответствие организационного раздела ООП НОО с ФООП НОО:</w:t>
            </w:r>
          </w:p>
          <w:p w14:paraId="0E9A43D2" w14:textId="77777777" w:rsidR="00585462" w:rsidRPr="00126F54" w:rsidRDefault="00585462" w:rsidP="00585462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780" w:right="18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выбор варианта учебного плана ФООП НОО;</w:t>
            </w:r>
          </w:p>
          <w:p w14:paraId="4F288383" w14:textId="77777777" w:rsidR="00585462" w:rsidRPr="00126F54" w:rsidRDefault="00585462" w:rsidP="00585462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780" w:right="18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формирование календарного учебного графика с </w:t>
            </w: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учетом ФООП;</w:t>
            </w:r>
          </w:p>
          <w:p w14:paraId="604A2994" w14:textId="77777777" w:rsidR="00585462" w:rsidRPr="00126F54" w:rsidRDefault="00585462" w:rsidP="00585462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780" w:right="18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плана внеурочной деятельности с учетом направлений внеурочной деятельности и форм организации, указанных в</w:t>
            </w: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ФООП НОО;</w:t>
            </w:r>
          </w:p>
          <w:p w14:paraId="182A0FAD" w14:textId="77777777" w:rsidR="00585462" w:rsidRPr="00126F54" w:rsidRDefault="00585462" w:rsidP="00585462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780" w:right="1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плана воспитательной работы ООП НОО и приведение в соответствие с федеральным планом воспитательной работы в ФООП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A80B75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Апрель</w:t>
            </w:r>
            <w:proofErr w:type="spellEnd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2023 </w:t>
            </w:r>
            <w:proofErr w:type="spellStart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CC5667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Организационный раздел ООП НОО</w:t>
            </w: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соответствии с ФООП НОО.</w:t>
            </w:r>
          </w:p>
          <w:p w14:paraId="5F1B9185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Учебный план на основе варианта учебного плана ФООП НОО.</w:t>
            </w:r>
          </w:p>
          <w:p w14:paraId="3FAA8EEE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Календарный учебный график с учетом ФООП НОО.</w:t>
            </w:r>
          </w:p>
          <w:p w14:paraId="0D3A24B8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План внеурочной деятельности</w:t>
            </w: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учетом направлений внеурочной деятельности и форм организации, указанных в ФООП НОО.</w:t>
            </w:r>
          </w:p>
          <w:p w14:paraId="0A9F5BAC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Календарный план воспитательной работы в соответствии с</w:t>
            </w: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федеральным планом воспитательной работы в ФООП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8C8B23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Заместитель директора по УВР.</w:t>
            </w:r>
          </w:p>
          <w:p w14:paraId="10C2734B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директора по ВР.</w:t>
            </w:r>
          </w:p>
          <w:p w14:paraId="0ECDB2DB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Руководитель</w:t>
            </w:r>
            <w:proofErr w:type="spellEnd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рабочей</w:t>
            </w:r>
            <w:proofErr w:type="spellEnd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группы</w:t>
            </w:r>
            <w:proofErr w:type="spellEnd"/>
          </w:p>
        </w:tc>
      </w:tr>
      <w:tr w:rsidR="00585462" w:rsidRPr="00126F54" w14:paraId="69AC2A4B" w14:textId="77777777" w:rsidTr="008457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237F3D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3.14.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D4FD09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Приведение в соответствие организационного раздела ООП ООО с ФООП ООО:</w:t>
            </w:r>
          </w:p>
          <w:p w14:paraId="77FC0CBF" w14:textId="77777777" w:rsidR="00585462" w:rsidRPr="00126F54" w:rsidRDefault="00585462" w:rsidP="00585462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780" w:right="18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выбор варианта учебного плана ФООП ООО или разработка учебного плана на основе варианта с возможностью перераспреде</w:t>
            </w: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ления часов по предметам, по которым не проводят ГИА, для организации углубленного изучения;</w:t>
            </w:r>
          </w:p>
          <w:p w14:paraId="1B81EA5C" w14:textId="77777777" w:rsidR="00585462" w:rsidRPr="00126F54" w:rsidRDefault="00585462" w:rsidP="00585462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780" w:right="18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календарного учебного графика с учетом ФООП;</w:t>
            </w:r>
          </w:p>
          <w:p w14:paraId="62087F58" w14:textId="77777777" w:rsidR="00585462" w:rsidRPr="00126F54" w:rsidRDefault="00585462" w:rsidP="00585462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780" w:right="18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плана внеурочной деятельности с учетом направлений внеурочной деятельности и форм организации, указанных в ФООП ООО;</w:t>
            </w:r>
          </w:p>
          <w:p w14:paraId="7B0A4E73" w14:textId="77777777" w:rsidR="00585462" w:rsidRPr="00126F54" w:rsidRDefault="00585462" w:rsidP="00585462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780" w:right="1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плана воспитательной работы ООП ООО и приведение в соответствие с федеральным планом воспитательной работы в ФООП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7078CE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Апрель</w:t>
            </w:r>
            <w:proofErr w:type="spellEnd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2023 </w:t>
            </w:r>
            <w:proofErr w:type="spellStart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D74762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Организационный раздел ООП ООО в соответствии с ФООП ООО.</w:t>
            </w:r>
          </w:p>
          <w:p w14:paraId="1BDA5E8F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Учебный план на основе варианта учебного плана ФООП ООО.</w:t>
            </w:r>
          </w:p>
          <w:p w14:paraId="236A5344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Календарный учебный график с учетом ФООП ООО.</w:t>
            </w:r>
          </w:p>
          <w:p w14:paraId="41091DD6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План внеурочной деятельности с учетом направлений внеурочной </w:t>
            </w: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деятельности и форм организации, указанных в ФООП ООО.</w:t>
            </w:r>
          </w:p>
          <w:p w14:paraId="15CA752F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Календарный план воспитательной работы в соответствии с федеральным планом воспитательной работы в ФООП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FE48C5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Заместитель директора по УВР.</w:t>
            </w:r>
          </w:p>
          <w:p w14:paraId="403A65FD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директора по ВР.</w:t>
            </w:r>
          </w:p>
          <w:p w14:paraId="1B676C23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Руководитель</w:t>
            </w:r>
            <w:proofErr w:type="spellEnd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рабочей</w:t>
            </w:r>
            <w:proofErr w:type="spellEnd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группы</w:t>
            </w:r>
            <w:proofErr w:type="spellEnd"/>
          </w:p>
        </w:tc>
      </w:tr>
      <w:tr w:rsidR="00585462" w:rsidRPr="00126F54" w14:paraId="4B79B3BB" w14:textId="77777777" w:rsidTr="008457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DF6633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3.15.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607C08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Приведение в соответствие организационного раздела ООП СОО с ФООП СОО:</w:t>
            </w:r>
          </w:p>
          <w:p w14:paraId="1D832004" w14:textId="77777777" w:rsidR="00585462" w:rsidRPr="00126F54" w:rsidRDefault="00585462" w:rsidP="00585462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780" w:right="18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выбор варианта учебного плана ФООП СОО или разработка учебного плана на основе варианта с возможностью перераспределения часов по предметам, по которым не проводят ГИА, для организации профильного обучения;</w:t>
            </w:r>
          </w:p>
          <w:p w14:paraId="4A6FFC83" w14:textId="77777777" w:rsidR="00585462" w:rsidRPr="00126F54" w:rsidRDefault="00585462" w:rsidP="00585462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780" w:right="18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плана внеурочной деятельности с учетом направлений внеурочной деятельности и форм организации, указанных в ФООП СОО;</w:t>
            </w:r>
          </w:p>
          <w:p w14:paraId="45371D3C" w14:textId="77777777" w:rsidR="00585462" w:rsidRPr="00126F54" w:rsidRDefault="00585462" w:rsidP="00585462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780" w:right="1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плана воспитательной работы ООП СОО и приведение в соответствие с федеральным планом воспитательной работы в ФООП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6952FF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Апрель</w:t>
            </w:r>
            <w:proofErr w:type="spellEnd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2023 </w:t>
            </w:r>
            <w:proofErr w:type="spellStart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A1F66C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Организационный раздел ООП СОО в соответствии с ФООП СОО.</w:t>
            </w:r>
          </w:p>
          <w:p w14:paraId="35777BC1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Учебный план на основе варианта учебного плана ФООП СОО.</w:t>
            </w:r>
          </w:p>
          <w:p w14:paraId="43D371E1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План внеурочной деятельности с учетом инвариантного компонента плана внеурочной деятельности в ФООП СОО и профиля обучения.</w:t>
            </w:r>
          </w:p>
          <w:p w14:paraId="21C4AB9E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Календарный план воспитательной работы в соответствии с федеральным планом воспитательной работы в ФООП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F88EF0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Заместитель директора по УВР.</w:t>
            </w:r>
          </w:p>
          <w:p w14:paraId="2A904C0E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Заместитель директора по ВР.</w:t>
            </w:r>
          </w:p>
          <w:p w14:paraId="7CC277C5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Руководитель</w:t>
            </w:r>
            <w:proofErr w:type="spellEnd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рабочей</w:t>
            </w:r>
            <w:proofErr w:type="spellEnd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группы</w:t>
            </w:r>
            <w:proofErr w:type="spellEnd"/>
          </w:p>
        </w:tc>
      </w:tr>
      <w:tr w:rsidR="00585462" w:rsidRPr="00126F54" w14:paraId="33E03F72" w14:textId="77777777" w:rsidTr="00845793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F0EDD2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26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lastRenderedPageBreak/>
              <w:t xml:space="preserve">4. </w:t>
            </w:r>
            <w:proofErr w:type="spellStart"/>
            <w:r w:rsidRPr="00126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Кадровое</w:t>
            </w:r>
            <w:proofErr w:type="spellEnd"/>
            <w:r w:rsidRPr="00126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6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обеспечение</w:t>
            </w:r>
            <w:proofErr w:type="spellEnd"/>
          </w:p>
        </w:tc>
      </w:tr>
      <w:tr w:rsidR="00585462" w:rsidRPr="00126F54" w14:paraId="3BABCB6C" w14:textId="77777777" w:rsidTr="008457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EECE0F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63E087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Анализ кадрового обеспечения внедрения ФООП. </w:t>
            </w:r>
            <w:proofErr w:type="spellStart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Выявление</w:t>
            </w:r>
            <w:proofErr w:type="spellEnd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кадровых</w:t>
            </w:r>
            <w:proofErr w:type="spellEnd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дефицитов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A97509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Февраль</w:t>
            </w:r>
            <w:proofErr w:type="spellEnd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–</w:t>
            </w:r>
            <w:proofErr w:type="spellStart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март</w:t>
            </w:r>
            <w:proofErr w:type="spellEnd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2023 </w:t>
            </w:r>
            <w:proofErr w:type="spellStart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FB9384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Аналитическая справка заместителя 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57001B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Заместитель</w:t>
            </w:r>
            <w:proofErr w:type="spellEnd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директора</w:t>
            </w:r>
            <w:proofErr w:type="spellEnd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по</w:t>
            </w:r>
            <w:proofErr w:type="spellEnd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УВР</w:t>
            </w:r>
          </w:p>
        </w:tc>
      </w:tr>
      <w:tr w:rsidR="00585462" w:rsidRPr="00126F54" w14:paraId="7B129F65" w14:textId="77777777" w:rsidTr="008457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A7D03E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ECA47A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Диагностика образовательных потребностей и профессиональных затруднений педагогических работников образовательной организации в условиях внедрения ФООП и федеральных базовых рабочих программ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6EC0DF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Февраль</w:t>
            </w:r>
            <w:proofErr w:type="spellEnd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–</w:t>
            </w:r>
            <w:proofErr w:type="spellStart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март</w:t>
            </w:r>
            <w:proofErr w:type="spellEnd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2023 </w:t>
            </w:r>
            <w:proofErr w:type="spellStart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EA2214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Аналитическая справка заместителя 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29FE6F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Заместитель</w:t>
            </w:r>
            <w:proofErr w:type="spellEnd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директора</w:t>
            </w:r>
            <w:proofErr w:type="spellEnd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по</w:t>
            </w:r>
            <w:proofErr w:type="spellEnd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УВР</w:t>
            </w:r>
          </w:p>
        </w:tc>
      </w:tr>
      <w:tr w:rsidR="00585462" w:rsidRPr="00126F54" w14:paraId="7E0E943B" w14:textId="77777777" w:rsidTr="008457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79D2F1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9E14BC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Разработка и реализация плана-графика курсовой подготовки педагогических работников, реализующих федеральные базовые рабочие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8E3813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Январь</w:t>
            </w:r>
            <w:proofErr w:type="spellEnd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2023 </w:t>
            </w:r>
            <w:proofErr w:type="spellStart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0A318E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План курсовой подготовки с охватом в 100 процентов педагогических работников, реализующих федеральные базовые рабочие программы.</w:t>
            </w:r>
          </w:p>
          <w:p w14:paraId="041BE9C9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Аналитическая справка заместителя 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E4654A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Заместитель</w:t>
            </w:r>
            <w:proofErr w:type="spellEnd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директора</w:t>
            </w:r>
            <w:proofErr w:type="spellEnd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по</w:t>
            </w:r>
            <w:proofErr w:type="spellEnd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УВР</w:t>
            </w:r>
          </w:p>
        </w:tc>
      </w:tr>
      <w:tr w:rsidR="00585462" w:rsidRPr="00126F54" w14:paraId="7C52783C" w14:textId="77777777" w:rsidTr="008457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599F29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3BA7F5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Распределение учебной нагрузки педагогов на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A74775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До</w:t>
            </w:r>
            <w:proofErr w:type="spellEnd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25 </w:t>
            </w:r>
            <w:proofErr w:type="spellStart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августа</w:t>
            </w:r>
            <w:proofErr w:type="spellEnd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2023 </w:t>
            </w:r>
            <w:proofErr w:type="spellStart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6D2B19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Приказ об утверждении учебной нагрузки на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1B1E85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Директор.</w:t>
            </w:r>
          </w:p>
          <w:p w14:paraId="526EB63F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директора по УВР</w:t>
            </w:r>
          </w:p>
        </w:tc>
      </w:tr>
      <w:tr w:rsidR="00585462" w:rsidRPr="00126F54" w14:paraId="398FB85B" w14:textId="77777777" w:rsidTr="00845793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DB7E7A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26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5. </w:t>
            </w:r>
            <w:proofErr w:type="spellStart"/>
            <w:r w:rsidRPr="00126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Методическое</w:t>
            </w:r>
            <w:proofErr w:type="spellEnd"/>
            <w:r w:rsidRPr="00126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6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обеспечение</w:t>
            </w:r>
            <w:proofErr w:type="spellEnd"/>
          </w:p>
        </w:tc>
      </w:tr>
      <w:tr w:rsidR="00585462" w:rsidRPr="00126F54" w14:paraId="5406E133" w14:textId="77777777" w:rsidTr="008457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A05114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534AD2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Внесение в план методической работы мероприятий по методическому </w:t>
            </w: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обеспечению внедрения ФООП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6A6354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Январь</w:t>
            </w:r>
            <w:proofErr w:type="spellEnd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2023 </w:t>
            </w:r>
            <w:proofErr w:type="spellStart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719643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План методической работы.</w:t>
            </w:r>
          </w:p>
          <w:p w14:paraId="109E4EDA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Приказ о внесении изменений в план </w:t>
            </w: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методической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43B1C0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Заместитель</w:t>
            </w:r>
            <w:proofErr w:type="spellEnd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директора</w:t>
            </w:r>
            <w:proofErr w:type="spellEnd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по</w:t>
            </w:r>
            <w:proofErr w:type="spellEnd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УВР</w:t>
            </w:r>
          </w:p>
        </w:tc>
      </w:tr>
      <w:tr w:rsidR="00585462" w:rsidRPr="00126F54" w14:paraId="2ADBD285" w14:textId="77777777" w:rsidTr="008457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FA4230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C9EB0D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Корректировка плана методических семинаров внутришкольного повышения квалификации педагогических работников образовательной организации с ориентацией на проблемы внедрения ФООП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4B33BC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Январь</w:t>
            </w:r>
            <w:proofErr w:type="spellEnd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–</w:t>
            </w:r>
            <w:proofErr w:type="spellStart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февраль</w:t>
            </w:r>
            <w:proofErr w:type="spellEnd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2023 </w:t>
            </w:r>
            <w:proofErr w:type="spellStart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0C56E4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План методических семинаров внутришкольного повышения квалификации педагогических работников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6E2705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Заместитель</w:t>
            </w:r>
            <w:proofErr w:type="spellEnd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директора</w:t>
            </w:r>
            <w:proofErr w:type="spellEnd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по</w:t>
            </w:r>
            <w:proofErr w:type="spellEnd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УВР</w:t>
            </w:r>
          </w:p>
        </w:tc>
      </w:tr>
      <w:tr w:rsidR="00585462" w:rsidRPr="00126F54" w14:paraId="285A1A0D" w14:textId="77777777" w:rsidTr="008457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27FAC7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CC828D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Изучение нормативных документов по внедрению ФООП педагогическим коллективом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B94865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Январь–май 2023 года</w:t>
            </w: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соответствии с планами 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1B1731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Планы работы ШМО.</w:t>
            </w:r>
          </w:p>
          <w:p w14:paraId="13559E1A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Протоколы заседаний 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9F031E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директора по УВР.</w:t>
            </w:r>
          </w:p>
          <w:p w14:paraId="2D476E2A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Руководители ШМО</w:t>
            </w:r>
          </w:p>
        </w:tc>
      </w:tr>
      <w:tr w:rsidR="00585462" w:rsidRPr="00126F54" w14:paraId="7A023939" w14:textId="77777777" w:rsidTr="008457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A62191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627E09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консультационной методической поддержки педагогов по вопросам реализации федеральных базовых рабочих программ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89E840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В </w:t>
            </w:r>
            <w:proofErr w:type="spellStart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течение</w:t>
            </w:r>
            <w:proofErr w:type="spellEnd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всего</w:t>
            </w:r>
            <w:proofErr w:type="spellEnd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периода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9FB5F1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План работы методического совета образовательной организации.</w:t>
            </w:r>
          </w:p>
          <w:p w14:paraId="3313BE76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Планы работы ШМО.</w:t>
            </w:r>
          </w:p>
          <w:p w14:paraId="177E7B87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Аналитическая справка заместителя 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55A888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директора по УВР.</w:t>
            </w:r>
          </w:p>
          <w:p w14:paraId="732F55F9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Руководители ШМО</w:t>
            </w:r>
          </w:p>
        </w:tc>
      </w:tr>
      <w:tr w:rsidR="00585462" w:rsidRPr="00126F54" w14:paraId="5486E368" w14:textId="77777777" w:rsidTr="008457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5A4501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16169A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пакета методических материалов по теме реализации ООП НОО в соответствии с ФООП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6DC041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всего периода реализации ООП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753AD5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Пакет</w:t>
            </w: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методических материалов по теме реализации ООП НОО в соответствии с ФООП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5EC037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директора по УВР.</w:t>
            </w:r>
          </w:p>
          <w:p w14:paraId="6D00D8B7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Руководитель ШМО учителей начальных классов</w:t>
            </w:r>
          </w:p>
        </w:tc>
      </w:tr>
      <w:tr w:rsidR="00585462" w:rsidRPr="00126F54" w14:paraId="616BE387" w14:textId="77777777" w:rsidTr="008457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CF0198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5.6.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7D04E1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пакета методических материалов по теме реализации ООП ООО в соответствии с ФООП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30EB5A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всего периода реализации ООП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C1BDB4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Пакет методических материалов по теме реализации ООП ООО в соответствии с ФООП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9777D9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директора по УВР.</w:t>
            </w:r>
          </w:p>
          <w:p w14:paraId="2FDD8CB6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Руководители предметных ШМО</w:t>
            </w:r>
          </w:p>
        </w:tc>
      </w:tr>
      <w:tr w:rsidR="00585462" w:rsidRPr="00126F54" w14:paraId="409A6CD2" w14:textId="77777777" w:rsidTr="008457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04A1D7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C168E1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пакета методических материалов по теме реализации ООП ООО в соответствии с ФООП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E16D4A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всего периода реализации ООП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2A696E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Пакет методических материалов по теме реализации ООП СОО в соответствии с ФООП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1B679F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директора по УВР.</w:t>
            </w:r>
          </w:p>
          <w:p w14:paraId="1062FD41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Руководители предметных ШМО</w:t>
            </w:r>
          </w:p>
        </w:tc>
      </w:tr>
      <w:tr w:rsidR="00585462" w:rsidRPr="00126F54" w14:paraId="56D66070" w14:textId="77777777" w:rsidTr="008457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4D95B1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74AC99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плана функционирования ВСОКО в условиях</w:t>
            </w: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реализации ООП</w:t>
            </w: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соответствии с ФООП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0E48D1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До</w:t>
            </w:r>
            <w:proofErr w:type="spellEnd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1 </w:t>
            </w:r>
            <w:proofErr w:type="spellStart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сентября</w:t>
            </w:r>
            <w:proofErr w:type="spellEnd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2023 </w:t>
            </w:r>
            <w:proofErr w:type="spellStart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0C4E98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План функционирования ВСОКО на учебный год.</w:t>
            </w:r>
          </w:p>
          <w:p w14:paraId="3B3000CD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Аналитические справки по результатам ВСОКО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9B7B4F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Заместитель</w:t>
            </w:r>
            <w:proofErr w:type="spellEnd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директора</w:t>
            </w:r>
            <w:proofErr w:type="spellEnd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по</w:t>
            </w:r>
            <w:proofErr w:type="spellEnd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УВР</w:t>
            </w:r>
          </w:p>
        </w:tc>
      </w:tr>
      <w:tr w:rsidR="00585462" w:rsidRPr="00126F54" w14:paraId="0EAADC74" w14:textId="77777777" w:rsidTr="008457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3E8140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5.9.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F168E9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плана ВШК в условиях реализации ООП в соответствии с ФООП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52ABCD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До</w:t>
            </w:r>
            <w:proofErr w:type="spellEnd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1 </w:t>
            </w:r>
            <w:proofErr w:type="spellStart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сентября</w:t>
            </w:r>
            <w:proofErr w:type="spellEnd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2023 </w:t>
            </w:r>
            <w:proofErr w:type="spellStart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95CCBC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План ВШК на учебный год.</w:t>
            </w:r>
          </w:p>
          <w:p w14:paraId="7CDC2C66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Аналитические справки по итогам ВШК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A038AC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Заместитель</w:t>
            </w:r>
            <w:proofErr w:type="spellEnd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директора</w:t>
            </w:r>
            <w:proofErr w:type="spellEnd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по</w:t>
            </w:r>
            <w:proofErr w:type="spellEnd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УВР</w:t>
            </w:r>
          </w:p>
        </w:tc>
      </w:tr>
      <w:tr w:rsidR="00585462" w:rsidRPr="00126F54" w14:paraId="3A01EDB7" w14:textId="77777777" w:rsidTr="00845793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D809EF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26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6. </w:t>
            </w:r>
            <w:proofErr w:type="spellStart"/>
            <w:r w:rsidRPr="00126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Информационное</w:t>
            </w:r>
            <w:proofErr w:type="spellEnd"/>
            <w:r w:rsidRPr="00126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6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обеспечение</w:t>
            </w:r>
            <w:proofErr w:type="spellEnd"/>
          </w:p>
        </w:tc>
      </w:tr>
      <w:tr w:rsidR="00585462" w:rsidRPr="00126F54" w14:paraId="428ADA80" w14:textId="77777777" w:rsidTr="008457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0961CA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F97A32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работы по информированию участников образовательных отношений о ФООП и необходимости приведения ООП уровней образования в соответствие с ФООП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D194BA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Январь</w:t>
            </w:r>
            <w:proofErr w:type="spellEnd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–</w:t>
            </w:r>
            <w:proofErr w:type="spellStart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август</w:t>
            </w:r>
            <w:proofErr w:type="spellEnd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2023 </w:t>
            </w:r>
            <w:proofErr w:type="spellStart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435EC3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Пакет информационно-методических материалов.</w:t>
            </w:r>
          </w:p>
          <w:p w14:paraId="20974BB7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Разделы на сайте 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405C08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директора по УВР.</w:t>
            </w:r>
          </w:p>
          <w:p w14:paraId="2B1793B9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Ответственный за сайт ОО</w:t>
            </w:r>
          </w:p>
        </w:tc>
      </w:tr>
      <w:tr w:rsidR="00585462" w:rsidRPr="00126F54" w14:paraId="1045D7B3" w14:textId="77777777" w:rsidTr="008457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ED467A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6.2.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B59854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Информирование родительской общественности о внедрении ФООП и приведении ООП НОО, ООО и СОО в соответствие с ФООП НОО, ООО и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A19878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Январь</w:t>
            </w:r>
            <w:proofErr w:type="spellEnd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–</w:t>
            </w:r>
            <w:proofErr w:type="spellStart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сентябрь</w:t>
            </w:r>
            <w:proofErr w:type="spellEnd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2023 </w:t>
            </w:r>
            <w:proofErr w:type="spellStart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631825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A23AA6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директора по УВР.</w:t>
            </w:r>
          </w:p>
          <w:p w14:paraId="25B0F222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Ответственный за сайт ОО</w:t>
            </w:r>
          </w:p>
        </w:tc>
      </w:tr>
      <w:tr w:rsidR="00585462" w:rsidRPr="00126F54" w14:paraId="1871D50B" w14:textId="77777777" w:rsidTr="008457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709D3B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4CCAE9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Информирование о нормативно-правовом, программном, кадровом и финансовом обеспечении внедрения ФООП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110464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Январь</w:t>
            </w:r>
            <w:proofErr w:type="spellEnd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–</w:t>
            </w:r>
            <w:proofErr w:type="spellStart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сентябрь</w:t>
            </w:r>
            <w:proofErr w:type="spellEnd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2023 </w:t>
            </w:r>
            <w:proofErr w:type="spellStart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E24F90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131BFB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директора по УВР.</w:t>
            </w:r>
          </w:p>
          <w:p w14:paraId="1E254FC4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Ответственный за сайт ОО</w:t>
            </w:r>
          </w:p>
        </w:tc>
      </w:tr>
      <w:tr w:rsidR="00585462" w:rsidRPr="00126F54" w14:paraId="1A44EB69" w14:textId="77777777" w:rsidTr="008457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06BB5F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4F0414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Изучение и формирование мнения родителей о внедрении ФООП, представление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5C4190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В </w:t>
            </w:r>
            <w:proofErr w:type="spellStart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течение</w:t>
            </w:r>
            <w:proofErr w:type="spellEnd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всего</w:t>
            </w:r>
            <w:proofErr w:type="spellEnd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периода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4C2A67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организации.</w:t>
            </w:r>
          </w:p>
          <w:p w14:paraId="100352EA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Аналитические справки заместителей директора по УВР и 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9095E6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директора по УВР.</w:t>
            </w:r>
          </w:p>
          <w:p w14:paraId="47D38FEA" w14:textId="77777777" w:rsidR="00585462" w:rsidRPr="00126F54" w:rsidRDefault="00585462" w:rsidP="00845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директора по ВР</w:t>
            </w:r>
          </w:p>
        </w:tc>
      </w:tr>
    </w:tbl>
    <w:p w14:paraId="6107E818" w14:textId="77777777" w:rsidR="00585462" w:rsidRPr="00126F54" w:rsidRDefault="00585462" w:rsidP="005854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3B081D9" w14:textId="77777777" w:rsidR="005C19D3" w:rsidRDefault="005C19D3"/>
    <w:sectPr w:rsidR="005C19D3" w:rsidSect="00266EB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61BF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DF423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F93B5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597AA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5C2C3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AC4FE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01650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800A3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906D0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C378E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0"/>
  </w:num>
  <w:num w:numId="5">
    <w:abstractNumId w:val="6"/>
  </w:num>
  <w:num w:numId="6">
    <w:abstractNumId w:val="9"/>
  </w:num>
  <w:num w:numId="7">
    <w:abstractNumId w:val="1"/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CBA"/>
    <w:rsid w:val="00266EB2"/>
    <w:rsid w:val="00481BEB"/>
    <w:rsid w:val="00585462"/>
    <w:rsid w:val="005C19D3"/>
    <w:rsid w:val="00716CBA"/>
    <w:rsid w:val="00D6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85342"/>
  <w15:chartTrackingRefBased/>
  <w15:docId w15:val="{04771BB7-DF61-40B1-961F-C2CC9599A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5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3335</Words>
  <Characters>19012</Characters>
  <Application>Microsoft Office Word</Application>
  <DocSecurity>0</DocSecurity>
  <Lines>158</Lines>
  <Paragraphs>44</Paragraphs>
  <ScaleCrop>false</ScaleCrop>
  <Company/>
  <LinksUpToDate>false</LinksUpToDate>
  <CharactersWithSpaces>22303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dcterms:created xsi:type="dcterms:W3CDTF">2023-01-26T05:51:00Z</dcterms:created>
  <dcterms:modified xsi:type="dcterms:W3CDTF">2023-01-30T04:07:00Z</dcterms:modified>
</cp:coreProperties>
</file>