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76" w:rsidRDefault="000E0242">
      <w:r w:rsidRPr="000E0242">
        <w:t>https://old.apkpro.ru/natsproektobrazovanie/О%20проекте/</w:t>
      </w:r>
      <w:bookmarkStart w:id="0" w:name="_GoBack"/>
      <w:bookmarkEnd w:id="0"/>
    </w:p>
    <w:sectPr w:rsidR="000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42"/>
    <w:rsid w:val="000E0242"/>
    <w:rsid w:val="001C5E00"/>
    <w:rsid w:val="003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416F-8F40-435E-BB59-C611657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2022-11-17T06:38:00Z</dcterms:created>
  <dcterms:modified xsi:type="dcterms:W3CDTF">2022-11-17T06:40:00Z</dcterms:modified>
</cp:coreProperties>
</file>