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76" w:rsidRDefault="003D4953">
      <w:r w:rsidRPr="003D4953">
        <w:t>https://mpcenter.ru/national-project/bank-dokumentov/</w:t>
      </w:r>
      <w:bookmarkStart w:id="0" w:name="_GoBack"/>
      <w:bookmarkEnd w:id="0"/>
    </w:p>
    <w:sectPr w:rsidR="000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53"/>
    <w:rsid w:val="001C5E00"/>
    <w:rsid w:val="003D4953"/>
    <w:rsid w:val="003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6DA9-E10D-40D2-86EA-CBD3BCB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2022-11-17T06:43:00Z</dcterms:created>
  <dcterms:modified xsi:type="dcterms:W3CDTF">2022-11-17T06:43:00Z</dcterms:modified>
</cp:coreProperties>
</file>